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E49" w:rsidRDefault="0042382E" w:rsidP="001F7786">
      <w:pPr>
        <w:spacing w:before="240" w:after="0"/>
        <w:rPr>
          <w:b/>
          <w:sz w:val="36"/>
          <w:szCs w:val="36"/>
        </w:rPr>
      </w:pPr>
      <w:r w:rsidRPr="00D712BF">
        <w:rPr>
          <w:b/>
          <w:sz w:val="36"/>
          <w:szCs w:val="36"/>
        </w:rPr>
        <w:t>Interessentenbogen</w:t>
      </w:r>
      <w:r w:rsidR="00EB2E5F">
        <w:rPr>
          <w:b/>
          <w:sz w:val="36"/>
          <w:szCs w:val="36"/>
        </w:rPr>
        <w:t xml:space="preserve"> - </w:t>
      </w:r>
      <w:r w:rsidR="00366630">
        <w:rPr>
          <w:b/>
          <w:sz w:val="36"/>
          <w:szCs w:val="36"/>
        </w:rPr>
        <w:t>Teil 1</w:t>
      </w:r>
    </w:p>
    <w:tbl>
      <w:tblPr>
        <w:tblStyle w:val="HelleListe-Akzent1"/>
        <w:tblW w:w="10117" w:type="dxa"/>
        <w:tblLayout w:type="fixed"/>
        <w:tblLook w:val="04A0" w:firstRow="1" w:lastRow="0" w:firstColumn="1" w:lastColumn="0" w:noHBand="0" w:noVBand="1"/>
      </w:tblPr>
      <w:tblGrid>
        <w:gridCol w:w="1239"/>
        <w:gridCol w:w="570"/>
        <w:gridCol w:w="280"/>
        <w:gridCol w:w="219"/>
        <w:gridCol w:w="777"/>
        <w:gridCol w:w="423"/>
        <w:gridCol w:w="289"/>
        <w:gridCol w:w="418"/>
        <w:gridCol w:w="286"/>
        <w:gridCol w:w="218"/>
        <w:gridCol w:w="67"/>
        <w:gridCol w:w="428"/>
        <w:gridCol w:w="846"/>
        <w:gridCol w:w="285"/>
        <w:gridCol w:w="775"/>
        <w:gridCol w:w="641"/>
        <w:gridCol w:w="288"/>
        <w:gridCol w:w="564"/>
        <w:gridCol w:w="1504"/>
      </w:tblGrid>
      <w:tr w:rsidR="0082638D" w:rsidRPr="003F0F98" w:rsidTr="00520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7" w:type="dxa"/>
            <w:gridSpan w:val="19"/>
            <w:tcBorders>
              <w:bottom w:val="single" w:sz="8" w:space="0" w:color="4F81BD" w:themeColor="accent1"/>
            </w:tcBorders>
          </w:tcPr>
          <w:p w:rsidR="0082638D" w:rsidRPr="003F0F98" w:rsidRDefault="009662C9" w:rsidP="001F7786">
            <w:pPr>
              <w:rPr>
                <w:b w:val="0"/>
                <w:sz w:val="24"/>
                <w:szCs w:val="24"/>
              </w:rPr>
            </w:pPr>
            <w:r w:rsidRPr="003F0F98">
              <w:rPr>
                <w:sz w:val="24"/>
                <w:szCs w:val="24"/>
              </w:rPr>
              <w:t xml:space="preserve">Gewünschter Wohnort </w:t>
            </w:r>
            <w:r w:rsidRPr="00520D47">
              <w:rPr>
                <w:sz w:val="24"/>
                <w:szCs w:val="24"/>
              </w:rPr>
              <w:t>(Sie können mehrere Antworten ankreuzen.)</w:t>
            </w:r>
          </w:p>
        </w:tc>
      </w:tr>
      <w:tr w:rsidR="009370F9" w:rsidRPr="003F0F98" w:rsidTr="00520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gridSpan w:val="3"/>
          </w:tcPr>
          <w:p w:rsidR="0082638D" w:rsidRPr="00520D47" w:rsidRDefault="00F757E5" w:rsidP="009F3FBA">
            <w:pPr>
              <w:jc w:val="right"/>
              <w:rPr>
                <w:b w:val="0"/>
                <w:sz w:val="24"/>
                <w:szCs w:val="24"/>
              </w:rPr>
            </w:pPr>
            <w:r w:rsidRPr="00520D47">
              <w:rPr>
                <w:noProof/>
                <w:sz w:val="24"/>
                <w:szCs w:val="24"/>
                <w:lang w:eastAsia="de-DE"/>
              </w:rPr>
              <mc:AlternateContent>
                <mc:Choice Requires="wps">
                  <w:drawing>
                    <wp:anchor distT="0" distB="0" distL="114300" distR="114300" simplePos="0" relativeHeight="251588608" behindDoc="0" locked="0" layoutInCell="1" allowOverlap="1" wp14:anchorId="34EFCE30" wp14:editId="6EC5CF84">
                      <wp:simplePos x="0" y="0"/>
                      <wp:positionH relativeFrom="column">
                        <wp:posOffset>1230582</wp:posOffset>
                      </wp:positionH>
                      <wp:positionV relativeFrom="paragraph">
                        <wp:posOffset>18415</wp:posOffset>
                      </wp:positionV>
                      <wp:extent cx="135890" cy="115570"/>
                      <wp:effectExtent l="0" t="0" r="16510" b="17780"/>
                      <wp:wrapNone/>
                      <wp:docPr id="7" name="Rechteck 7"/>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678C8" id="Rechteck 7" o:spid="_x0000_s1026" style="position:absolute;margin-left:96.9pt;margin-top:1.45pt;width:10.7pt;height:9.1pt;z-index:25158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pMawIAACAFAAAOAAAAZHJzL2Uyb0RvYy54bWysVN9P2zAQfp+0/8Hy+0hT6AoVKapATJMQ&#10;VMDEs3HsJsLxeWe3affX7+ykoWN9mvbi3OV+f/7Ol1fbxrCNQl+DLXh+MuJMWQllbVcF//F8++Wc&#10;Mx+ELYUBqwq+U55fzT9/umzdTI2hAlMqZJTE+lnrCl6F4GZZ5mWlGuFPwClLRg3YiEAqrrISRUvZ&#10;G5ONR6OvWQtYOgSpvKe/N52Rz1N+rZUMD1p7FZgpOPUW0onpfI1nNr8UsxUKV9Wyb0P8QxeNqC0V&#10;HVLdiCDYGuu/UjW1RPCgw4mEJgOta6nSDDRNPvowzVMlnEqzEDjeDTD5/5dW3m+WyOqy4FPOrGjo&#10;ih6VrIKSb2wa0Wmdn5HTk1tir3kS46hbjU380hBsmxDdDYiqbWCSfuank/MLwl2SKc8nk2lCPHsP&#10;dujDNwUNi0LBkS4s4Sg2dz5QQXLdu8RaxrK24Kf5dBJ7y2JzXTtJCjujOq9HpWkoamCcsiU6qWuD&#10;bCOICEJKZUOeUsSc5B3DdG3MEJgfCzRDUO8bw1Si2RA4Ohb4Z8UhIlUFG4bgpraAxxKUb/t2dee/&#10;n76bOY7/CuWO7hKhI7l38rYmUO+ED0uBxGq6B9rU8ECHNkA4Qi9xVgH+OvY/+hPZyMpZS1tScP9z&#10;LVBxZr5bouFFfnYW1yopZ5PpmBQ8tLweWuy6uQbCP6c3wckkRv9g9qJGaF5ooRexKpmElVS74DLg&#10;XrkO3fbSkyDVYpHcaJWcCHf2ycmYPKIaSfO8fRHoemYFouQ97DdKzD4QrPONkRYW6wC6Tux7x7XH&#10;m9YwkbJ/MuKeH+rJ6/1hm/8GAAD//wMAUEsDBBQABgAIAAAAIQAZPsOx4AAAAAgBAAAPAAAAZHJz&#10;L2Rvd25yZXYueG1sTI/BTsMwEETvSPyDtUhcUOvEFYiGOBW04gASB0pB4ubGSxIRryPbbUO/nu0J&#10;bjOa1czbcjG6XuwxxM6ThnyagUCqve2o0bB5e5zcgojJkDW9J9TwgxEW1flZaQrrD/SK+3VqBJdQ&#10;LIyGNqWhkDLWLToTp35A4uzLB2cS29BIG8yBy10vVZbdSGc64oXWDLhssf5e75yGj3DM1MOsWX6u&#10;Xp7D1VNcvdfhqPXlxXh/ByLhmP6O4YTP6FAx09bvyEbRs5/PGD1pUHMQnKv8WoHYnkQOsirl/weq&#10;XwAAAP//AwBQSwECLQAUAAYACAAAACEAtoM4kv4AAADhAQAAEwAAAAAAAAAAAAAAAAAAAAAAW0Nv&#10;bnRlbnRfVHlwZXNdLnhtbFBLAQItABQABgAIAAAAIQA4/SH/1gAAAJQBAAALAAAAAAAAAAAAAAAA&#10;AC8BAABfcmVscy8ucmVsc1BLAQItABQABgAIAAAAIQAN5QpMawIAACAFAAAOAAAAAAAAAAAAAAAA&#10;AC4CAABkcnMvZTJvRG9jLnhtbFBLAQItABQABgAIAAAAIQAZPsOx4AAAAAgBAAAPAAAAAAAAAAAA&#10;AAAAAMUEAABkcnMvZG93bnJldi54bWxQSwUGAAAAAAQABADzAAAA0gUAAAAA&#10;" fillcolor="white [3201]" strokecolor="#4f81bd [3204]" strokeweight=".25pt"/>
                  </w:pict>
                </mc:Fallback>
              </mc:AlternateContent>
            </w:r>
            <w:r w:rsidR="0094216B" w:rsidRPr="00520D47">
              <w:rPr>
                <w:noProof/>
                <w:sz w:val="24"/>
                <w:szCs w:val="24"/>
                <w:lang w:eastAsia="de-DE"/>
              </w:rPr>
              <mc:AlternateContent>
                <mc:Choice Requires="wps">
                  <w:drawing>
                    <wp:anchor distT="0" distB="0" distL="114300" distR="114300" simplePos="0" relativeHeight="251583488" behindDoc="0" locked="0" layoutInCell="1" allowOverlap="1" wp14:anchorId="35B6F11E" wp14:editId="464CD09C">
                      <wp:simplePos x="0" y="0"/>
                      <wp:positionH relativeFrom="column">
                        <wp:posOffset>28243</wp:posOffset>
                      </wp:positionH>
                      <wp:positionV relativeFrom="paragraph">
                        <wp:posOffset>16681</wp:posOffset>
                      </wp:positionV>
                      <wp:extent cx="136477" cy="116006"/>
                      <wp:effectExtent l="0" t="0" r="16510" b="17780"/>
                      <wp:wrapNone/>
                      <wp:docPr id="6" name="Rechteck 6"/>
                      <wp:cNvGraphicFramePr/>
                      <a:graphic xmlns:a="http://schemas.openxmlformats.org/drawingml/2006/main">
                        <a:graphicData uri="http://schemas.microsoft.com/office/word/2010/wordprocessingShape">
                          <wps:wsp>
                            <wps:cNvSpPr/>
                            <wps:spPr>
                              <a:xfrm>
                                <a:off x="0" y="0"/>
                                <a:ext cx="136477" cy="116006"/>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4A20B" id="Rechteck 6" o:spid="_x0000_s1026" style="position:absolute;margin-left:2.2pt;margin-top:1.3pt;width:10.75pt;height:9.15pt;z-index:25158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NzaAIAACAFAAAOAAAAZHJzL2Uyb0RvYy54bWysVN9P2zAQfp+0/8Hy+0hTSssqUlSBmCYh&#10;qICJZ+PYJMLxeWe3affX7+ykoWN9mvbi3OV+f/7OF5fbxrCNQl+DLXh+MuJMWQllbV8L/uPp5ss5&#10;Zz4IWwoDVhV8pzy/XHz+dNG6uRpDBaZUyCiJ9fPWFbwKwc2zzMtKNcKfgFOWjBqwEYFUfM1KFC1l&#10;b0w2Ho2mWQtYOgSpvKe/152RL1J+rZUM91p7FZgpOPUW0onpfIlntrgQ81cUrqpl34b4hy4aUVsq&#10;OqS6FkGwNdZ/pWpqieBBhxMJTQZa11KlGWiafPRhmsdKOJVmIXC8G2Dy/y+tvNuskNVlwaecWdHQ&#10;FT0oWQUl39g0otM6PyenR7fCXvMkxlG3Gpv4pSHYNiG6GxBV28Ak/cxPp5PZjDNJpjyf0oXFnNl7&#10;sEMfviloWBQKjnRhCUexufWhc927xFrGsrbgp/nsLOWJzXXtJCnsjOq8HpSmoaiBccqW6KSuDLKN&#10;ICIIKZUNed+KseQdw3RtzBCYHws0Q1DvG8NUotkQODoW+GfFISJVBRuG4Ka2gMcSlG/7dnXnTyge&#10;zBzFFyh3dJcIHcm9kzc1gXorfFgJJFYT/2lTwz0d2gDhCL3EWQX469j/6E9kIytnLW1Jwf3PtUDF&#10;mfluiYZf88kkrlVSJmezMSl4aHk5tNh1cwWEf05vgpNJjP7B7EWN0DzTQi9jVTIJK6l2wWXAvXIV&#10;uu2lJ0Gq5TK50So5EW7to5MxeUQ1kuZp+yzQ9cwKRMk72G+UmH8gWOcbIy0s1wF0ndj3jmuPN61h&#10;4m//ZMQ9P9ST1/vDtvgNAAD//wMAUEsDBBQABgAIAAAAIQDuFxX53gAAAAUBAAAPAAAAZHJzL2Rv&#10;d25yZXYueG1sTI7BTsMwEETvSPyDtUhcELUJpaIhTgWtOBSJAwUq9ebGSxIRryPbbUO/nuVUTqPR&#10;jGZeMRtcJ/YYYutJw81IgUCqvG2p1vDx/nx9DyImQ9Z0nlDDD0aYlednhcmtP9Ab7lepFjxCMTca&#10;mpT6XMpYNehMHPkeibMvH5xJbEMtbTAHHnedzJSaSGda4ofG9DhvsPpe7ZyGdTiq7Om2nm8Wry/h&#10;ahkXn1U4an15MTw+gEg4pFMZ/vAZHUpm2vod2Sg6DeMxFzVkExCcZndTEFtWNQVZFvI/ffkLAAD/&#10;/wMAUEsBAi0AFAAGAAgAAAAhALaDOJL+AAAA4QEAABMAAAAAAAAAAAAAAAAAAAAAAFtDb250ZW50&#10;X1R5cGVzXS54bWxQSwECLQAUAAYACAAAACEAOP0h/9YAAACUAQAACwAAAAAAAAAAAAAAAAAvAQAA&#10;X3JlbHMvLnJlbHNQSwECLQAUAAYACAAAACEAxvazc2gCAAAgBQAADgAAAAAAAAAAAAAAAAAuAgAA&#10;ZHJzL2Uyb0RvYy54bWxQSwECLQAUAAYACAAAACEA7hcV+d4AAAAFAQAADwAAAAAAAAAAAAAAAADC&#10;BAAAZHJzL2Rvd25yZXYueG1sUEsFBgAAAAAEAAQA8wAAAM0FAAAAAA==&#10;" fillcolor="white [3201]" strokecolor="#4f81bd [3204]" strokeweight=".25pt"/>
                  </w:pict>
                </mc:Fallback>
              </mc:AlternateContent>
            </w:r>
            <w:r w:rsidR="009662C9" w:rsidRPr="00520D47">
              <w:rPr>
                <w:sz w:val="24"/>
                <w:szCs w:val="24"/>
              </w:rPr>
              <w:t>Grevesmühlen</w:t>
            </w:r>
          </w:p>
        </w:tc>
        <w:tc>
          <w:tcPr>
            <w:tcW w:w="2126" w:type="dxa"/>
            <w:gridSpan w:val="5"/>
          </w:tcPr>
          <w:p w:rsidR="0082638D" w:rsidRPr="003F0F98" w:rsidRDefault="00271109" w:rsidP="009F3FB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umliegende</w:t>
            </w:r>
            <w:r w:rsidR="00CE3502">
              <w:rPr>
                <w:sz w:val="24"/>
                <w:szCs w:val="24"/>
              </w:rPr>
              <w:t xml:space="preserve"> </w:t>
            </w:r>
            <w:r w:rsidR="00CE3502" w:rsidRPr="003F0F98">
              <w:rPr>
                <w:sz w:val="24"/>
                <w:szCs w:val="24"/>
              </w:rPr>
              <w:t>Gemeinden</w:t>
            </w:r>
          </w:p>
        </w:tc>
        <w:tc>
          <w:tcPr>
            <w:tcW w:w="1845" w:type="dxa"/>
            <w:gridSpan w:val="5"/>
          </w:tcPr>
          <w:p w:rsidR="0082638D" w:rsidRPr="003F0F98" w:rsidRDefault="0094216B" w:rsidP="009F3FBA">
            <w:pPr>
              <w:jc w:val="right"/>
              <w:cnfStyle w:val="000000100000" w:firstRow="0" w:lastRow="0" w:firstColumn="0" w:lastColumn="0" w:oddVBand="0" w:evenVBand="0" w:oddHBand="1"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593728" behindDoc="0" locked="0" layoutInCell="1" allowOverlap="1" wp14:anchorId="43E4BCFC" wp14:editId="3932DFB9">
                      <wp:simplePos x="0" y="0"/>
                      <wp:positionH relativeFrom="column">
                        <wp:posOffset>12558</wp:posOffset>
                      </wp:positionH>
                      <wp:positionV relativeFrom="paragraph">
                        <wp:posOffset>17780</wp:posOffset>
                      </wp:positionV>
                      <wp:extent cx="136477" cy="116006"/>
                      <wp:effectExtent l="0" t="0" r="16510" b="17780"/>
                      <wp:wrapNone/>
                      <wp:docPr id="8" name="Rechteck 8"/>
                      <wp:cNvGraphicFramePr/>
                      <a:graphic xmlns:a="http://schemas.openxmlformats.org/drawingml/2006/main">
                        <a:graphicData uri="http://schemas.microsoft.com/office/word/2010/wordprocessingShape">
                          <wps:wsp>
                            <wps:cNvSpPr/>
                            <wps:spPr>
                              <a:xfrm>
                                <a:off x="0" y="0"/>
                                <a:ext cx="136477" cy="116006"/>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68E8C" id="Rechteck 8" o:spid="_x0000_s1026" style="position:absolute;margin-left:1pt;margin-top:1.4pt;width:10.75pt;height:9.15pt;z-index:25159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V2aAIAACAFAAAOAAAAZHJzL2Uyb0RvYy54bWysVN9P2zAQfp+0/8Hy+0hTCmVVU1SBmCYh&#10;QMDEs3HsJsLxeWe3affX7+ykoWN9mvbi3OV+f/7O88ttY9hGoa/BFjw/GXGmrISytquC/3i++XLB&#10;mQ/ClsKAVQXfKc8vF58/zVs3U2OowJQKGSWxfta6glchuFmWeVmpRvgTcMqSUQM2IpCKq6xE0VL2&#10;xmTj0eg8awFLhyCV9/T3ujPyRcqvtZLhXmuvAjMFp95COjGdr/HMFnMxW6FwVS37NsQ/dNGI2lLR&#10;IdW1CIKtsf4rVVNLBA86nEhoMtC6lirNQNPkow/TPFXCqTQLgePdAJP/f2nl3eYBWV0WnC7Kioau&#10;6FHJKij5xi4iOq3zM3J6cg/Ya57EOOpWYxO/NATbJkR3A6JqG5ikn/np+WQ65UySKc/P6cJizuw9&#10;2KEP3xQ0LAoFR7qwhKPY3PrQue5dYi1jWVvw03x6lvLE5rp2khR2RnVej0rTUNTAOGVLdFJXBtlG&#10;EBGElMqGvG/FWPKOYbo2ZgjMjwWaIaj3jWEq0WwIHB0L/LPiEJGqgg1DcFNbwGMJyrd9u7rzJxQP&#10;Zo7iK5Q7ukuEjuTeyZuaQL0VPjwIJFYT/2lTwz0d2gDhCL3EWQX469j/6E9kIytnLW1Jwf3PtUDF&#10;mfluiYZf88kkrlVSJmfTMSl4aHk9tNh1cwWEf05vgpNJjP7B7EWN0LzQQi9jVTIJK6l2wWXAvXIV&#10;uu2lJ0Gq5TK50So5EW7tk5MxeUQ1kuZ5+yLQ9cwKRMk72G+UmH0gWOcbIy0s1wF0ndj3jmuPN61h&#10;4m//ZMQ9P9ST1/vDtvgNAAD//wMAUEsDBBQABgAIAAAAIQD6cFKV3QAAAAUBAAAPAAAAZHJzL2Rv&#10;d25yZXYueG1sTI9PS8NAEMXvgt9hGcGL2E1SFInZFG3xoOCh9Q94m2bHJJidDbvbNvbTO5709Bje&#10;8N7vVYvJDWpPIfaeDeSzDBRx423PrYHXl4fLG1AxIVscPJOBb4qwqE9PKiytP/Ca9pvUKgnhWKKB&#10;LqWx1Do2HTmMMz8Si/fpg8MkZ2i1DXiQcDfoIsuutcOepaHDkZYdNV+bnTPwHo5ZcT9vlx+r56dw&#10;8RhXb004GnN+Nt3dgko0pb9n+MUXdKiFaet3bKMaDBSyJIkIv7jF/ArUVjTPQdeV/k9f/wAAAP//&#10;AwBQSwECLQAUAAYACAAAACEAtoM4kv4AAADhAQAAEwAAAAAAAAAAAAAAAAAAAAAAW0NvbnRlbnRf&#10;VHlwZXNdLnhtbFBLAQItABQABgAIAAAAIQA4/SH/1gAAAJQBAAALAAAAAAAAAAAAAAAAAC8BAABf&#10;cmVscy8ucmVsc1BLAQItABQABgAIAAAAIQCfAFV2aAIAACAFAAAOAAAAAAAAAAAAAAAAAC4CAABk&#10;cnMvZTJvRG9jLnhtbFBLAQItABQABgAIAAAAIQD6cFKV3QAAAAUBAAAPAAAAAAAAAAAAAAAAAMIE&#10;AABkcnMvZG93bnJldi54bWxQSwUGAAAAAAQABADzAAAAzAUAAAAA&#10;" fillcolor="white [3201]" strokecolor="#4f81bd [3204]" strokeweight=".25pt"/>
                  </w:pict>
                </mc:Fallback>
              </mc:AlternateContent>
            </w:r>
            <w:r w:rsidR="009662C9" w:rsidRPr="003F0F98">
              <w:rPr>
                <w:sz w:val="24"/>
                <w:szCs w:val="24"/>
              </w:rPr>
              <w:t>Boltenhagen</w:t>
            </w:r>
          </w:p>
        </w:tc>
        <w:tc>
          <w:tcPr>
            <w:tcW w:w="1701" w:type="dxa"/>
            <w:gridSpan w:val="3"/>
          </w:tcPr>
          <w:p w:rsidR="0082638D" w:rsidRPr="003F0F98" w:rsidRDefault="00436AFB" w:rsidP="009F3FBA">
            <w:pPr>
              <w:jc w:val="right"/>
              <w:cnfStyle w:val="000000100000" w:firstRow="0" w:lastRow="0" w:firstColumn="0" w:lastColumn="0" w:oddVBand="0" w:evenVBand="0" w:oddHBand="1"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598848" behindDoc="0" locked="0" layoutInCell="1" allowOverlap="1" wp14:anchorId="6FBD7D51" wp14:editId="537D86B5">
                      <wp:simplePos x="0" y="0"/>
                      <wp:positionH relativeFrom="column">
                        <wp:posOffset>50288</wp:posOffset>
                      </wp:positionH>
                      <wp:positionV relativeFrom="paragraph">
                        <wp:posOffset>18956</wp:posOffset>
                      </wp:positionV>
                      <wp:extent cx="136477" cy="116006"/>
                      <wp:effectExtent l="0" t="0" r="16510" b="17780"/>
                      <wp:wrapNone/>
                      <wp:docPr id="11" name="Rechteck 11"/>
                      <wp:cNvGraphicFramePr/>
                      <a:graphic xmlns:a="http://schemas.openxmlformats.org/drawingml/2006/main">
                        <a:graphicData uri="http://schemas.microsoft.com/office/word/2010/wordprocessingShape">
                          <wps:wsp>
                            <wps:cNvSpPr/>
                            <wps:spPr>
                              <a:xfrm>
                                <a:off x="0" y="0"/>
                                <a:ext cx="136477" cy="116006"/>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9F75A" id="Rechteck 11" o:spid="_x0000_s1026" style="position:absolute;margin-left:3.95pt;margin-top:1.5pt;width:10.75pt;height:9.15pt;z-index:25159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2agIAACIFAAAOAAAAZHJzL2Uyb0RvYy54bWysVN9P2zAQfp+0/8Hy+0hTCmVVU1SBmCYh&#10;QMDEs3HsJsLxeWe3affX7+ykoWN9mvbi3Pl+f/4u88ttY9hGoa/BFjw/GXGmrISytquC/3i++XLB&#10;mQ/ClsKAVQXfKc8vF58/zVs3U2OowJQKGSWxfta6glchuFmWeVmpRvgTcMqSUQM2IpCKq6xE0VL2&#10;xmTj0eg8awFLhyCV93R73Rn5IuXXWslwr7VXgZmCU28hnZjO13hmi7mYrVC4qpZ9G+IfumhEbano&#10;kOpaBMHWWP+VqqklggcdTiQ0GWhdS5VmoGny0YdpnirhVJqFwPFugMn/v7TybvOArC7p7XLOrGjo&#10;jR6VrIKSb4yuCJ/W+Rm5PbkH7DVPYhx2q7GJXxqDbROmuwFTtQ1M0mV+ej6ZTjmTZMrzc3qymDN7&#10;D3bowzcFDYtCwZGeLCEpNrc+dK57l1jLWNYW/DSfnqU8sbmunSSFnVGd16PSNBY1ME7ZEqHUlUG2&#10;EUQFIaWyIY1HrRhL3jFM18YMgfmxQDME9b4xTCWiDYGjY4F/VhwiUlWwYQhuagt4LEH5tm9Xd/6E&#10;4sHMUXyFckevidDR3Dt5UxOot8KHB4HEa9oA2tVwT4c2QDhCL3FWAf46dh/9iW5k5aylPSm4/7kW&#10;qDgz3y0R8Ws+mcTFSsrkbDomBQ8tr4cWu26ugPAnrlF3SYz+wexFjdC80EovY1UyCSupdsFlwL1y&#10;Fbr9pZ+CVMtlcqNlciLc2icnY/KIaiTN8/ZFoOuZFYiSd7DfKTH7QLDON0ZaWK4D6Dqx7x3XHm9a&#10;xMTf/qcRN/1QT17vv7bFbwAAAP//AwBQSwMEFAAGAAgAAAAhAAeRFPbfAAAABQEAAA8AAABkcnMv&#10;ZG93bnJldi54bWxMj81OwzAQhO9IvIO1SFwQdZqgQkOcClpxAIlDf6jUmxsvSUS8jmy3DX16lhOc&#10;RqsZzXxbzAbbiSP60DpSMB4lIJAqZ1qqFWzWL7cPIELUZHTnCBV8Y4BZeXlR6Ny4Ey3xuIq14BIK&#10;uVbQxNjnUoaqQavDyPVI7H06b3Xk09fSeH3ictvJNEkm0uqWeKHRPc4brL5WB6tg689J+pzV893i&#10;/c3fvIbFR+XPSl1fDU+PICIO8S8Mv/iMDiUz7d2BTBCdgvspBxVk/BC76fQOxJ51nIEsC/mfvvwB&#10;AAD//wMAUEsBAi0AFAAGAAgAAAAhALaDOJL+AAAA4QEAABMAAAAAAAAAAAAAAAAAAAAAAFtDb250&#10;ZW50X1R5cGVzXS54bWxQSwECLQAUAAYACAAAACEAOP0h/9YAAACUAQAACwAAAAAAAAAAAAAAAAAv&#10;AQAAX3JlbHMvLnJlbHNQSwECLQAUAAYACAAAACEAOSf49moCAAAiBQAADgAAAAAAAAAAAAAAAAAu&#10;AgAAZHJzL2Uyb0RvYy54bWxQSwECLQAUAAYACAAAACEAB5EU9t8AAAAFAQAADwAAAAAAAAAAAAAA&#10;AADEBAAAZHJzL2Rvd25yZXYueG1sUEsFBgAAAAAEAAQA8wAAANAFAAAAAA==&#10;" fillcolor="white [3201]" strokecolor="#4f81bd [3204]" strokeweight=".25pt"/>
                  </w:pict>
                </mc:Fallback>
              </mc:AlternateContent>
            </w:r>
            <w:r w:rsidR="009662C9" w:rsidRPr="003F0F98">
              <w:rPr>
                <w:sz w:val="24"/>
                <w:szCs w:val="24"/>
              </w:rPr>
              <w:t>Gadebusch</w:t>
            </w:r>
          </w:p>
        </w:tc>
        <w:tc>
          <w:tcPr>
            <w:tcW w:w="2356" w:type="dxa"/>
            <w:gridSpan w:val="3"/>
          </w:tcPr>
          <w:p w:rsidR="0082638D" w:rsidRPr="003F0F98" w:rsidRDefault="00DC6E49" w:rsidP="009F3FBA">
            <w:pPr>
              <w:jc w:val="right"/>
              <w:cnfStyle w:val="000000100000" w:firstRow="0" w:lastRow="0" w:firstColumn="0" w:lastColumn="0" w:oddVBand="0" w:evenVBand="0" w:oddHBand="1" w:evenHBand="0" w:firstRowFirstColumn="0" w:firstRowLastColumn="0" w:lastRowFirstColumn="0" w:lastRowLastColumn="0"/>
              <w:rPr>
                <w:sz w:val="24"/>
                <w:szCs w:val="24"/>
              </w:rPr>
            </w:pPr>
            <w:r>
              <w:rPr>
                <w:b/>
                <w:noProof/>
                <w:sz w:val="36"/>
                <w:szCs w:val="36"/>
                <w:lang w:eastAsia="de-DE"/>
              </w:rPr>
              <w:drawing>
                <wp:anchor distT="0" distB="0" distL="114300" distR="114300" simplePos="0" relativeHeight="251853824" behindDoc="0" locked="0" layoutInCell="1" allowOverlap="1">
                  <wp:simplePos x="0" y="0"/>
                  <wp:positionH relativeFrom="margin">
                    <wp:posOffset>-57150</wp:posOffset>
                  </wp:positionH>
                  <wp:positionV relativeFrom="paragraph">
                    <wp:posOffset>-688726</wp:posOffset>
                  </wp:positionV>
                  <wp:extent cx="1666668" cy="1026354"/>
                  <wp:effectExtent l="0" t="0" r="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it anschrift + vermietu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976" cy="1044402"/>
                          </a:xfrm>
                          <a:prstGeom prst="rect">
                            <a:avLst/>
                          </a:prstGeom>
                        </pic:spPr>
                      </pic:pic>
                    </a:graphicData>
                  </a:graphic>
                  <wp14:sizeRelH relativeFrom="page">
                    <wp14:pctWidth>0</wp14:pctWidth>
                  </wp14:sizeRelH>
                  <wp14:sizeRelV relativeFrom="page">
                    <wp14:pctHeight>0</wp14:pctHeight>
                  </wp14:sizeRelV>
                </wp:anchor>
              </w:drawing>
            </w:r>
            <w:r w:rsidR="00436AFB">
              <w:rPr>
                <w:noProof/>
                <w:sz w:val="24"/>
                <w:szCs w:val="24"/>
                <w:lang w:eastAsia="de-DE"/>
              </w:rPr>
              <mc:AlternateContent>
                <mc:Choice Requires="wps">
                  <w:drawing>
                    <wp:anchor distT="0" distB="0" distL="114300" distR="114300" simplePos="0" relativeHeight="251603968" behindDoc="0" locked="0" layoutInCell="1" allowOverlap="1" wp14:anchorId="11A5B861" wp14:editId="1D9F26ED">
                      <wp:simplePos x="0" y="0"/>
                      <wp:positionH relativeFrom="column">
                        <wp:posOffset>15240</wp:posOffset>
                      </wp:positionH>
                      <wp:positionV relativeFrom="paragraph">
                        <wp:posOffset>18415</wp:posOffset>
                      </wp:positionV>
                      <wp:extent cx="135890" cy="115570"/>
                      <wp:effectExtent l="0" t="0" r="16510" b="17780"/>
                      <wp:wrapNone/>
                      <wp:docPr id="17" name="Rechteck 17"/>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FD1E0" id="Rechteck 17" o:spid="_x0000_s1026" style="position:absolute;margin-left:1.2pt;margin-top:1.45pt;width:10.7pt;height:9.1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a6bAIAACIFAAAOAAAAZHJzL2Uyb0RvYy54bWysVN9P2zAQfp+0/8Hy+0hT6AoVKapATJMQ&#10;VMDEs3HsJsLxeWe3affX7+ykoWN9mvaS3Pl+f/7Ol1fbxrCNQl+DLXh+MuJMWQllbVcF//F8++Wc&#10;Mx+ELYUBqwq+U55fzT9/umzdTI2hAlMqZJTE+lnrCl6F4GZZ5mWlGuFPwClLRg3YiEAqrrISRUvZ&#10;G5ONR6OvWQtYOgSpvKfTm87I5ym/1kqGB629CswUnHoL6Yvp+xq/2fxSzFYoXFXLvg3xD100orZU&#10;dEh1I4Jga6z/StXUEsGDDicSmgy0rqVKM9A0+ejDNE+VcCrNQuB4N8Dk/19aeb9ZIqtLurspZ1Y0&#10;dEePSlZByTdGR4RP6/yM3J7cEnvNkxiH3Wps4p/GYNuE6W7AVG0Dk3SYn07OLwh5SaY8n0ymCfPs&#10;PdihD98UNCwKBUe6soSk2Nz5QAXJde8SaxnL2oKf5tNJ7C2LzXXtJCnsjOq8HpWmsaiBccqWCKWu&#10;DbKNICoIKZUNeUoRc5J3DNO1MUNgfizQDEG9bwxTiWhD4OhY4J8Vh4hUFWwYgpvaAh5LUL7t29Wd&#10;/376buY4/iuUO7pNhI7m3snbmkC9Ez4sBRKv6R5oV8MDfbQBwhF6ibMK8Nex8+hPdCMrZy3tScH9&#10;z7VAxZn5bomIF/nZWVyspJxNpmNS8NDyemix6+YaCP+cXgUnkxj9g9mLGqF5oZVexKpkElZS7YLL&#10;gHvlOnT7S4+CVItFcqNlciLc2ScnY/KIaiTN8/ZFoOuZFYiS97DfKTH7QLDON0ZaWKwD6Dqx7x3X&#10;Hm9axETK/tGIm36oJ6/3p23+GwAA//8DAFBLAwQUAAYACAAAACEAx9j2ft0AAAAFAQAADwAAAGRy&#10;cy9kb3ducmV2LnhtbEyPT0vDQBDF74LfYRnBi9hNUhGN2RRt8aDgwfoHvE2zYxLMzobdbRv76R1P&#10;enoM7/Hm96rF5Aa1oxB7zwbyWQaKuPG259bA68v9+RWomJAtDp7JwDdFWNTHRxWW1u/5mXbr1Cop&#10;4ViigS6lsdQ6Nh05jDM/Eov36YPDJGdotQ24l3I36CLLLrXDnuVDhyMtO2q+1ltn4D0csuJu3i4/&#10;Vk+P4ewhrt6acDDm9GS6vQGVaEp/YfjFF3SohWnjt2yjGgwUFxIUuQYlbjGXHRvRPAddV/o/ff0D&#10;AAD//wMAUEsBAi0AFAAGAAgAAAAhALaDOJL+AAAA4QEAABMAAAAAAAAAAAAAAAAAAAAAAFtDb250&#10;ZW50X1R5cGVzXS54bWxQSwECLQAUAAYACAAAACEAOP0h/9YAAACUAQAACwAAAAAAAAAAAAAAAAAv&#10;AQAAX3JlbHMvLnJlbHNQSwECLQAUAAYACAAAACEASIwmumwCAAAiBQAADgAAAAAAAAAAAAAAAAAu&#10;AgAAZHJzL2Uyb0RvYy54bWxQSwECLQAUAAYACAAAACEAx9j2ft0AAAAFAQAADwAAAAAAAAAAAAAA&#10;AADGBAAAZHJzL2Rvd25yZXYueG1sUEsFBgAAAAAEAAQA8wAAANAFAAAAAA==&#10;" fillcolor="white [3201]" strokecolor="#4f81bd [3204]" strokeweight=".25pt"/>
                  </w:pict>
                </mc:Fallback>
              </mc:AlternateContent>
            </w:r>
            <w:r w:rsidR="009662C9" w:rsidRPr="003F0F98">
              <w:rPr>
                <w:sz w:val="24"/>
                <w:szCs w:val="24"/>
              </w:rPr>
              <w:t>Dorf Mecklenburg</w:t>
            </w:r>
          </w:p>
        </w:tc>
      </w:tr>
      <w:tr w:rsidR="009662C9" w:rsidRPr="003F0F98" w:rsidTr="00520D47">
        <w:tc>
          <w:tcPr>
            <w:cnfStyle w:val="001000000000" w:firstRow="0" w:lastRow="0" w:firstColumn="1" w:lastColumn="0" w:oddVBand="0" w:evenVBand="0" w:oddHBand="0" w:evenHBand="0" w:firstRowFirstColumn="0" w:firstRowLastColumn="0" w:lastRowFirstColumn="0" w:lastRowLastColumn="0"/>
            <w:tcW w:w="10117" w:type="dxa"/>
            <w:gridSpan w:val="19"/>
            <w:tcBorders>
              <w:top w:val="single" w:sz="8" w:space="0" w:color="4F81BD" w:themeColor="accent1"/>
              <w:bottom w:val="nil"/>
            </w:tcBorders>
          </w:tcPr>
          <w:p w:rsidR="009662C9" w:rsidRPr="003F0F98" w:rsidRDefault="009662C9" w:rsidP="009F3FBA">
            <w:pPr>
              <w:rPr>
                <w:b w:val="0"/>
                <w:sz w:val="24"/>
                <w:szCs w:val="24"/>
              </w:rPr>
            </w:pPr>
            <w:r w:rsidRPr="003F0F98">
              <w:rPr>
                <w:sz w:val="24"/>
                <w:szCs w:val="24"/>
              </w:rPr>
              <w:t xml:space="preserve">Wohnungsgröße </w:t>
            </w:r>
            <w:r w:rsidRPr="00520D47">
              <w:rPr>
                <w:sz w:val="24"/>
                <w:szCs w:val="24"/>
              </w:rPr>
              <w:t>(Bitte ankreuzen und/ oder eintragen.)</w:t>
            </w:r>
          </w:p>
        </w:tc>
      </w:tr>
      <w:tr w:rsidR="009662C9" w:rsidRPr="003F0F98" w:rsidTr="00520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gridSpan w:val="4"/>
            <w:tcBorders>
              <w:top w:val="nil"/>
              <w:bottom w:val="nil"/>
            </w:tcBorders>
          </w:tcPr>
          <w:p w:rsidR="009662C9" w:rsidRPr="00520D47" w:rsidRDefault="00436AFB" w:rsidP="009F3FBA">
            <w:pPr>
              <w:jc w:val="center"/>
              <w:rPr>
                <w:b w:val="0"/>
                <w:sz w:val="24"/>
                <w:szCs w:val="24"/>
              </w:rPr>
            </w:pPr>
            <w:r w:rsidRPr="00520D47">
              <w:rPr>
                <w:noProof/>
                <w:sz w:val="24"/>
                <w:szCs w:val="24"/>
                <w:lang w:eastAsia="de-DE"/>
              </w:rPr>
              <mc:AlternateContent>
                <mc:Choice Requires="wps">
                  <w:drawing>
                    <wp:anchor distT="0" distB="0" distL="114300" distR="114300" simplePos="0" relativeHeight="251609088" behindDoc="0" locked="0" layoutInCell="1" allowOverlap="1" wp14:anchorId="455E5463" wp14:editId="4ED8318E">
                      <wp:simplePos x="0" y="0"/>
                      <wp:positionH relativeFrom="column">
                        <wp:posOffset>64637</wp:posOffset>
                      </wp:positionH>
                      <wp:positionV relativeFrom="paragraph">
                        <wp:posOffset>33646</wp:posOffset>
                      </wp:positionV>
                      <wp:extent cx="136477" cy="116006"/>
                      <wp:effectExtent l="0" t="0" r="16510" b="17780"/>
                      <wp:wrapNone/>
                      <wp:docPr id="18" name="Rechteck 18"/>
                      <wp:cNvGraphicFramePr/>
                      <a:graphic xmlns:a="http://schemas.openxmlformats.org/drawingml/2006/main">
                        <a:graphicData uri="http://schemas.microsoft.com/office/word/2010/wordprocessingShape">
                          <wps:wsp>
                            <wps:cNvSpPr/>
                            <wps:spPr>
                              <a:xfrm>
                                <a:off x="0" y="0"/>
                                <a:ext cx="136477" cy="116006"/>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7E951" id="Rechteck 18" o:spid="_x0000_s1026" style="position:absolute;margin-left:5.1pt;margin-top:2.65pt;width:10.75pt;height:9.15pt;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YtagIAACIFAAAOAAAAZHJzL2Uyb0RvYy54bWysVN9P2zAQfp+0/8Hy+0hTCmVVU1SBmCYh&#10;QMDEs3HsJsLxeWe3affX7+ykoWN9mvaS3Pl+f/7O88ttY9hGoa/BFjw/GXGmrISytquC/3i++XLB&#10;mQ/ClsKAVQXfKc8vF58/zVs3U2OowJQKGSWxfta6glchuFmWeVmpRvgTcMqSUQM2IpCKq6xE0VL2&#10;xmTj0eg8awFLhyCV93R63Rn5IuXXWslwr7VXgZmCU28hfTF9X+M3W8zFbIXCVbXs2xD/0EUjaktF&#10;h1TXIgi2xvqvVE0tETzocCKhyUDrWqo0A02Tjz5M81QJp9IsBI53A0z+/6WVd5sHZHVJd0c3ZUVD&#10;d/SoZBWUfGN0RPi0zs/I7ck9YK95EuOwW41N/NMYbJsw3Q2Yqm1gkg7z0/PJdMqZJFOen9OVxZzZ&#10;e7BDH74paFgUCo50ZQlJsbn1oXPdu8RaxrK24Kf59Czlic117SQp7IzqvB6VprGogXHKlgilrgyy&#10;jSAqCCmVDXnfirHkHcN0bcwQmB8LNENQ7xvDVCLaEDg6FvhnxSEiVQUbhuCmtoDHEpRv+3Z1508o&#10;HswcxVcod3SbCB3NvZM3NYF6K3x4EEi8pg2gXQ339NEGCEfoJc4qwF/HzqM/0Y2snLW0JwX3P9cC&#10;FWfmuyUifs0nk7hYSZmcTcek4KHl9dBi180VEP45vQpOJjH6B7MXNULzQiu9jFXJJKyk2gWXAffK&#10;Vej2lx4FqZbL5EbL5ES4tU9OxuQR1Uia5+2LQNczKxAl72C/U2L2gWCdb4y0sFwH0HVi3zuuPd60&#10;iIm//aMRN/1QT17vT9viNwAAAP//AwBQSwMEFAAGAAgAAAAhADMVLzLeAAAABgEAAA8AAABkcnMv&#10;ZG93bnJldi54bWxMjk1PwzAQRO9I/Adrkbig1m4iWhTiVNCKA0g9UD4kbm68JBHxOrLdNvTXs5zg&#10;OJrRm1cuR9eLA4bYedIwmyoQSLW3HTUaXl8eJjcgYjJkTe8JNXxjhGV1flaawvojPeNhmxrBEIqF&#10;0dCmNBRSxrpFZ+LUD0jcffrgTOIYGmmDOTLc9TJTai6d6YgfWjPgqsX6a7t3Gt7DSWX3ebP6WG+e&#10;wtVjXL/V4aT15cV4dwsi4Zj+xvCrz+pQsdPO78lG0XNWGS81XOcguM5nCxA7DVk+B1mV8r9+9QMA&#10;AP//AwBQSwECLQAUAAYACAAAACEAtoM4kv4AAADhAQAAEwAAAAAAAAAAAAAAAAAAAAAAW0NvbnRl&#10;bnRfVHlwZXNdLnhtbFBLAQItABQABgAIAAAAIQA4/SH/1gAAAJQBAAALAAAAAAAAAAAAAAAAAC8B&#10;AABfcmVscy8ucmVsc1BLAQItABQABgAIAAAAIQCszkYtagIAACIFAAAOAAAAAAAAAAAAAAAAAC4C&#10;AABkcnMvZTJvRG9jLnhtbFBLAQItABQABgAIAAAAIQAzFS8y3gAAAAYBAAAPAAAAAAAAAAAAAAAA&#10;AMQEAABkcnMvZG93bnJldi54bWxQSwUGAAAAAAQABADzAAAAzwUAAAAA&#10;" fillcolor="white [3201]" strokecolor="#4f81bd [3204]" strokeweight=".25pt"/>
                  </w:pict>
                </mc:Fallback>
              </mc:AlternateContent>
            </w:r>
            <w:r w:rsidR="009662C9" w:rsidRPr="00520D47">
              <w:rPr>
                <w:sz w:val="24"/>
                <w:szCs w:val="24"/>
              </w:rPr>
              <w:t>1 Zimmer</w:t>
            </w:r>
          </w:p>
        </w:tc>
        <w:tc>
          <w:tcPr>
            <w:tcW w:w="2411" w:type="dxa"/>
            <w:gridSpan w:val="6"/>
            <w:tcBorders>
              <w:top w:val="nil"/>
              <w:bottom w:val="nil"/>
            </w:tcBorders>
          </w:tcPr>
          <w:p w:rsidR="009662C9" w:rsidRPr="003F0F98" w:rsidRDefault="00436AFB" w:rsidP="009F3FBA">
            <w:pPr>
              <w:jc w:val="center"/>
              <w:cnfStyle w:val="000000100000" w:firstRow="0" w:lastRow="0" w:firstColumn="0" w:lastColumn="0" w:oddVBand="0" w:evenVBand="0" w:oddHBand="1"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614208" behindDoc="0" locked="0" layoutInCell="1" allowOverlap="1" wp14:anchorId="56F1FB63" wp14:editId="1C45E6E6">
                      <wp:simplePos x="0" y="0"/>
                      <wp:positionH relativeFrom="column">
                        <wp:posOffset>112688</wp:posOffset>
                      </wp:positionH>
                      <wp:positionV relativeFrom="paragraph">
                        <wp:posOffset>33646</wp:posOffset>
                      </wp:positionV>
                      <wp:extent cx="136477" cy="116006"/>
                      <wp:effectExtent l="0" t="0" r="16510" b="17780"/>
                      <wp:wrapNone/>
                      <wp:docPr id="19" name="Rechteck 19"/>
                      <wp:cNvGraphicFramePr/>
                      <a:graphic xmlns:a="http://schemas.openxmlformats.org/drawingml/2006/main">
                        <a:graphicData uri="http://schemas.microsoft.com/office/word/2010/wordprocessingShape">
                          <wps:wsp>
                            <wps:cNvSpPr/>
                            <wps:spPr>
                              <a:xfrm>
                                <a:off x="0" y="0"/>
                                <a:ext cx="136477" cy="116006"/>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3546C" id="Rechteck 19" o:spid="_x0000_s1026" style="position:absolute;margin-left:8.85pt;margin-top:2.65pt;width:10.75pt;height:9.15pt;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6DagIAACIFAAAOAAAAZHJzL2Uyb0RvYy54bWysVN9P2zAQfp+0/8Hy+0hTCh1VU1SBmCYh&#10;QMDEs3HsJsLxeWe3affX7+ykoWN9mvaS3Pl+f/7O88ttY9hGoa/BFjw/GXGmrISytquC/3i++fKV&#10;Mx+ELYUBqwq+U55fLj5/mrdupsZQgSkVMkpi/ax1Ba9CcLMs87JSjfAn4JQlowZsRCAVV1mJoqXs&#10;jcnGo9F51gKWDkEq7+n0ujPyRcqvtZLhXmuvAjMFp95C+mL6vsZvtpiL2QqFq2rZtyH+oYtG1JaK&#10;DqmuRRBsjfVfqZpaInjQ4URCk4HWtVRpBpomH32Y5qkSTqVZCBzvBpj8/0sr7zYPyOqS7u6CMysa&#10;uqNHJaug5BujI8KndX5Gbk/uAXvNkxiH3Wps4p/GYNuE6W7AVG0Dk3SYn55PplPOJJny/JyuLObM&#10;3oMd+vBNQcOiUHCkK0tIis2tD53r3iXWMpa1BT/Np2cpT2yuaydJYWdU5/WoNI1FDYxTtkQodWWQ&#10;bQRRQUipbMj7Vowl7xima2OGwPxYoBmCet8YphLRhsDRscA/Kw4RqSrYMAQ3tQU8lqB827erO39C&#10;8WDmKL5CuaPbROho7p28qQnUW+HDg0DiNW0A7Wq4p482QDhCL3FWAf46dh79iW5k5aylPSm4/7kW&#10;qDgz3y0R8SKfTOJiJWVyNh2TgoeW10OLXTdXQPjn9Co4mcToH8xe1AjNC630MlYlk7CSahdcBtwr&#10;V6HbX3oUpFoukxstkxPh1j45GZNHVCNpnrcvAl3PrECUvIP9TonZB4J1vjHSwnIdQNeJfe+49njT&#10;Iib+9o9G3PRDPXm9P22L3wAAAP//AwBQSwMEFAAGAAgAAAAhAOrWC3bfAAAABgEAAA8AAABkcnMv&#10;ZG93bnJldi54bWxMjsFOwzAQRO+V+AdrkbhU1CERLQ1xKmjFASQOtKUSNzdekoh4HdluG/r1LCc4&#10;jmb05hWLwXbiiD60jhTcTBIQSJUzLdUKtpun6zsQIWoyunOECr4xwKK8GBU6N+5Eb3hcx1owhEKu&#10;FTQx9rmUoWrQ6jBxPRJ3n85bHTn6WhqvTwy3nUyTZCqtbokfGt3jssHqa32wCnb+nKSPWb38WL2+&#10;+PFzWL1X/qzU1eXwcA8i4hD/xvCrz+pQstPeHcgE0XGezXip4DYDwXU2T0HsFaTZFGRZyP/65Q8A&#10;AAD//wMAUEsBAi0AFAAGAAgAAAAhALaDOJL+AAAA4QEAABMAAAAAAAAAAAAAAAAAAAAAAFtDb250&#10;ZW50X1R5cGVzXS54bWxQSwECLQAUAAYACAAAACEAOP0h/9YAAACUAQAACwAAAAAAAAAAAAAAAAAv&#10;AQAAX3JlbHMvLnJlbHNQSwECLQAUAAYACAAAACEA7vbug2oCAAAiBQAADgAAAAAAAAAAAAAAAAAu&#10;AgAAZHJzL2Uyb0RvYy54bWxQSwECLQAUAAYACAAAACEA6tYLdt8AAAAGAQAADwAAAAAAAAAAAAAA&#10;AADEBAAAZHJzL2Rvd25yZXYueG1sUEsFBgAAAAAEAAQA8wAAANAFAAAAAA==&#10;" fillcolor="white [3201]" strokecolor="#4f81bd [3204]" strokeweight=".25pt"/>
                  </w:pict>
                </mc:Fallback>
              </mc:AlternateContent>
            </w:r>
            <w:r w:rsidR="009662C9" w:rsidRPr="003F0F98">
              <w:rPr>
                <w:sz w:val="24"/>
                <w:szCs w:val="24"/>
              </w:rPr>
              <w:t>2 Zimmer</w:t>
            </w:r>
          </w:p>
        </w:tc>
        <w:tc>
          <w:tcPr>
            <w:tcW w:w="2401" w:type="dxa"/>
            <w:gridSpan w:val="5"/>
            <w:tcBorders>
              <w:top w:val="nil"/>
              <w:bottom w:val="nil"/>
            </w:tcBorders>
          </w:tcPr>
          <w:p w:rsidR="009662C9" w:rsidRPr="003F0F98" w:rsidRDefault="00436AFB" w:rsidP="009F3FBA">
            <w:pPr>
              <w:jc w:val="center"/>
              <w:cnfStyle w:val="000000100000" w:firstRow="0" w:lastRow="0" w:firstColumn="0" w:lastColumn="0" w:oddVBand="0" w:evenVBand="0" w:oddHBand="1"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619328" behindDoc="0" locked="0" layoutInCell="1" allowOverlap="1" wp14:anchorId="40B7C88A" wp14:editId="65953ECE">
                      <wp:simplePos x="0" y="0"/>
                      <wp:positionH relativeFrom="column">
                        <wp:posOffset>82550</wp:posOffset>
                      </wp:positionH>
                      <wp:positionV relativeFrom="paragraph">
                        <wp:posOffset>33020</wp:posOffset>
                      </wp:positionV>
                      <wp:extent cx="135890" cy="115570"/>
                      <wp:effectExtent l="0" t="0" r="16510" b="17780"/>
                      <wp:wrapNone/>
                      <wp:docPr id="20" name="Rechteck 20"/>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DD7DF" id="Rechteck 20" o:spid="_x0000_s1026" style="position:absolute;margin-left:6.5pt;margin-top:2.6pt;width:10.7pt;height:9.1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g2bQIAACIFAAAOAAAAZHJzL2Uyb0RvYy54bWysVFFP2zAQfp+0/2D5faQpdEBFiioQ0yQE&#10;CJh4No5NImyfd3abdr9+ZycNjPVp2otj++6+u/vync/ON9awtcLQgqt4eTDhTDkJdeteKv7j8erL&#10;CWchClcLA05VfKsCP198/nTW+bmaQgOmVsgIxIV55yvexOjnRRFko6wIB+CVI6MGtCLSEV+KGkVH&#10;6NYU08nka9EB1h5BqhDo9rI38kXG11rJeKt1UJGZilNtMa+Y1+e0FoszMX9B4ZtWDmWIf6jCitZR&#10;0hHqUkTBVtj+BWVbiRBAxwMJtgCtW6lyD9RNOfnQzUMjvMq9EDnBjzSF/wcrb9Z3yNq64lOixwlL&#10;/+heySYq+croivjpfJiT24O/w+EUaJua3Wi06UttsE3mdDtyqjaRSbosD2cnpwQtyVSWs9lxxize&#10;gj2G+E2BZWlTcaRflpkU6+sQKSG57lxSLuNYV/HD8niWaitScX05eRe3RvVe90pTW1TANKNlQakL&#10;g2wtSApCSuVimSESJnmnMN0aMwaW+wLNGDT4pjCVhTYGTvYF/plxjMhZwcUx2LYOcB9A/borV/f+&#10;u+77nlP7z1Bv6W8i9DIPXl61ROq1CPFOIOma/gPNarylRRsgHmHYcdYA/tp3n/xJbmTlrKM5qXj4&#10;uRKoODPfHQnxtDw6SoOVD0ez4yQjfG95fm9xK3sBxH9Jr4KXeZv8o9ltNYJ9opFepqxkEk5S7orL&#10;iLvDReznlx4FqZbL7EbD5EW8dg9eJvDEahLN4+ZJoB+UFUmSN7CbKTH/ILDeN0U6WK4i6Dar743X&#10;gW8axCzK4dFIk/7+nL3enrbFbwAAAP//AwBQSwMEFAAGAAgAAAAhADA0xW3fAAAABgEAAA8AAABk&#10;cnMvZG93bnJldi54bWxMj0FLw0AUhO+C/2F5ghdpNyapSMymaIsHBQ/WWuhtm30mwezbsLttY3+9&#10;z5M9DjPMfFPOR9uLA/rQOVJwO01AINXOdNQoWH88T+5BhKjJ6N4RKvjBAPPq8qLUhXFHesfDKjaC&#10;SygUWkEb41BIGeoWrQ5TNyCx9+W81ZGlb6Tx+sjltpdpktxJqzvihVYPuGix/l7trYKNPyXpU9Ys&#10;tsu3V3/zEpaftT8pdX01Pj6AiDjG/zD84TM6VMy0c3syQfSsM74SFcxSEGxneQ5ipyDNcpBVKc/x&#10;q18AAAD//wMAUEsBAi0AFAAGAAgAAAAhALaDOJL+AAAA4QEAABMAAAAAAAAAAAAAAAAAAAAAAFtD&#10;b250ZW50X1R5cGVzXS54bWxQSwECLQAUAAYACAAAACEAOP0h/9YAAACUAQAACwAAAAAAAAAAAAAA&#10;AAAvAQAAX3JlbHMvLnJlbHNQSwECLQAUAAYACAAAACEAybZoNm0CAAAiBQAADgAAAAAAAAAAAAAA&#10;AAAuAgAAZHJzL2Uyb0RvYy54bWxQSwECLQAUAAYACAAAACEAMDTFbd8AAAAGAQAADwAAAAAAAAAA&#10;AAAAAADHBAAAZHJzL2Rvd25yZXYueG1sUEsFBgAAAAAEAAQA8wAAANMFAAAAAA==&#10;" fillcolor="white [3201]" strokecolor="#4f81bd [3204]" strokeweight=".25pt"/>
                  </w:pict>
                </mc:Fallback>
              </mc:AlternateContent>
            </w:r>
            <w:r w:rsidR="009662C9" w:rsidRPr="003F0F98">
              <w:rPr>
                <w:sz w:val="24"/>
                <w:szCs w:val="24"/>
              </w:rPr>
              <w:t>3 Zimmer</w:t>
            </w:r>
          </w:p>
        </w:tc>
        <w:tc>
          <w:tcPr>
            <w:tcW w:w="2997" w:type="dxa"/>
            <w:gridSpan w:val="4"/>
            <w:tcBorders>
              <w:top w:val="nil"/>
              <w:bottom w:val="nil"/>
            </w:tcBorders>
          </w:tcPr>
          <w:p w:rsidR="009662C9" w:rsidRPr="003F0F98" w:rsidRDefault="00436AFB" w:rsidP="009F3FBA">
            <w:pPr>
              <w:jc w:val="center"/>
              <w:cnfStyle w:val="000000100000" w:firstRow="0" w:lastRow="0" w:firstColumn="0" w:lastColumn="0" w:oddVBand="0" w:evenVBand="0" w:oddHBand="1"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624448" behindDoc="0" locked="0" layoutInCell="1" allowOverlap="1" wp14:anchorId="29975B86" wp14:editId="2E9EF2BB">
                      <wp:simplePos x="0" y="0"/>
                      <wp:positionH relativeFrom="column">
                        <wp:posOffset>189230</wp:posOffset>
                      </wp:positionH>
                      <wp:positionV relativeFrom="paragraph">
                        <wp:posOffset>33020</wp:posOffset>
                      </wp:positionV>
                      <wp:extent cx="135890" cy="115570"/>
                      <wp:effectExtent l="0" t="0" r="16510" b="17780"/>
                      <wp:wrapNone/>
                      <wp:docPr id="21" name="Rechteck 21"/>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F0129" id="Rechteck 21" o:spid="_x0000_s1026" style="position:absolute;margin-left:14.9pt;margin-top:2.6pt;width:10.7pt;height:9.1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CYbAIAACIFAAAOAAAAZHJzL2Uyb0RvYy54bWysVN9P2zAQfp+0/8Hy+0hT6ICKFFUgpkkI&#10;EDDxbBybRNg+7+w27f76nZ00MNanaS/One/35+9ydr6xhq0VhhZcxcuDCWfKSahb91LxH49XX044&#10;C1G4WhhwquJbFfj54vOns87P1RQaMLVCRklcmHe+4k2Mfl4UQTbKinAAXjkyakArIqn4UtQoOspu&#10;TTGdTL4WHWDtEaQKgW4veyNf5PxaKxlvtQ4qMlNx6i3mE/P5nM5icSbmLyh808qhDfEPXVjROio6&#10;proUUbAVtn+lsq1ECKDjgQRbgNatVHkGmqacfJjmoRFe5VkInOBHmML/Sytv1nfI2rri05IzJyy9&#10;0b2STVTyldEV4dP5MCe3B3+HgxZITMNuNNr0pTHYJmO6HTFVm8gkXZaHs5NTQl6SqSxns+OMefEW&#10;7DHEbwosS0LFkZ4sIynW1yFSQXLduaRaxrGu4ofl8Sz1VqTm+nayFLdG9V73StNY1MA0Z8uEUhcG&#10;2VoQFYSUysU8HuU3jrxTmG6NGQPLfYFmDBp8U5jKRBsDJ/sC/6w4RuSq4OIYbFsHuC9B/bprV/f+&#10;u+n7mdP4z1Bv6TURepoHL69aAvVahHgnkHhN70C7Gm/p0AYIRxgkzhrAX/vukz/RjaycdbQnFQ8/&#10;VwIVZ+a7IyKelkdHabGycjQ7npKC7y3P7y1uZS+A8CeuUXdZTP7R7ESNYJ9opZepKpmEk1S74jLi&#10;TrmI/f7ST0Gq5TK70TJ5Ea/dg5cpeUI1keZx8yTQD8yKRMkb2O2UmH8gWO+bIh0sVxF0m9n3huuA&#10;Ny1iJuXw00ib/l7PXm+/tsVvAAAA//8DAFBLAwQUAAYACAAAACEA+5xX698AAAAGAQAADwAAAGRy&#10;cy9kb3ducmV2LnhtbEyOzU7DMBCE70i8g7VIXBB1mlIEIU4FrTiAxIHyI3HbxksSEa8j221Dn57l&#10;BKfV7IxmvnIxul7tKMTOs4HpJANFXHvbcWPg9eX+/ApUTMgWe89k4JsiLKrjoxIL6/f8TLt1apSU&#10;cCzQQJvSUGgd65YcxokfiMX79MFhEhkabQPupdz1Os+yS+2wY1locaBlS/XXeusMvIdDlt/NmuXH&#10;6ukxnD3E1VsdDsacnoy3N6ASjekvDL/4gg6VMG38lm1UvYH8WsiTgXkOSuz5VO5G3rML0FWp/+NX&#10;PwAAAP//AwBQSwECLQAUAAYACAAAACEAtoM4kv4AAADhAQAAEwAAAAAAAAAAAAAAAAAAAAAAW0Nv&#10;bnRlbnRfVHlwZXNdLnhtbFBLAQItABQABgAIAAAAIQA4/SH/1gAAAJQBAAALAAAAAAAAAAAAAAAA&#10;AC8BAABfcmVscy8ucmVsc1BLAQItABQABgAIAAAAIQCLjsCYbAIAACIFAAAOAAAAAAAAAAAAAAAA&#10;AC4CAABkcnMvZTJvRG9jLnhtbFBLAQItABQABgAIAAAAIQD7nFfr3wAAAAYBAAAPAAAAAAAAAAAA&#10;AAAAAMYEAABkcnMvZG93bnJldi54bWxQSwUGAAAAAAQABADzAAAA0gUAAAAA&#10;" fillcolor="white [3201]" strokecolor="#4f81bd [3204]" strokeweight=".25pt"/>
                  </w:pict>
                </mc:Fallback>
              </mc:AlternateContent>
            </w:r>
            <w:r w:rsidR="009662C9" w:rsidRPr="003F0F98">
              <w:rPr>
                <w:sz w:val="24"/>
                <w:szCs w:val="24"/>
              </w:rPr>
              <w:t>4 Zimmer</w:t>
            </w:r>
          </w:p>
        </w:tc>
      </w:tr>
      <w:tr w:rsidR="00BC3AE1" w:rsidRPr="00520D47" w:rsidTr="00520D47">
        <w:tc>
          <w:tcPr>
            <w:cnfStyle w:val="001000000000" w:firstRow="0" w:lastRow="0" w:firstColumn="1" w:lastColumn="0" w:oddVBand="0" w:evenVBand="0" w:oddHBand="0" w:evenHBand="0" w:firstRowFirstColumn="0" w:firstRowLastColumn="0" w:lastRowFirstColumn="0" w:lastRowLastColumn="0"/>
            <w:tcW w:w="10117" w:type="dxa"/>
            <w:gridSpan w:val="19"/>
            <w:tcBorders>
              <w:top w:val="nil"/>
              <w:bottom w:val="single" w:sz="8" w:space="0" w:color="4F81BD" w:themeColor="accent1"/>
            </w:tcBorders>
          </w:tcPr>
          <w:p w:rsidR="00BC3AE1" w:rsidRPr="00520D47" w:rsidRDefault="00BC3AE1" w:rsidP="009F3FBA">
            <w:pPr>
              <w:tabs>
                <w:tab w:val="right" w:pos="9781"/>
              </w:tabs>
              <w:rPr>
                <w:b w:val="0"/>
                <w:sz w:val="24"/>
                <w:szCs w:val="24"/>
              </w:rPr>
            </w:pPr>
            <w:r w:rsidRPr="00520D47">
              <w:rPr>
                <w:sz w:val="24"/>
                <w:szCs w:val="24"/>
              </w:rPr>
              <w:t>Ich/ Wir wünsche/n eine bestimmte Wohnfläche von ______ bis ______ m².</w:t>
            </w:r>
            <w:r w:rsidRPr="00520D47">
              <w:rPr>
                <w:sz w:val="24"/>
                <w:szCs w:val="24"/>
              </w:rPr>
              <w:tab/>
            </w:r>
          </w:p>
        </w:tc>
      </w:tr>
      <w:tr w:rsidR="00BC3AE1" w:rsidRPr="003F0F98" w:rsidTr="00520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7" w:type="dxa"/>
            <w:gridSpan w:val="19"/>
            <w:tcBorders>
              <w:bottom w:val="nil"/>
            </w:tcBorders>
          </w:tcPr>
          <w:p w:rsidR="00BC3AE1" w:rsidRPr="003F0F98" w:rsidRDefault="00BC3AE1" w:rsidP="009F3FBA">
            <w:pPr>
              <w:rPr>
                <w:b w:val="0"/>
                <w:sz w:val="24"/>
                <w:szCs w:val="24"/>
              </w:rPr>
            </w:pPr>
            <w:r w:rsidRPr="003F0F98">
              <w:rPr>
                <w:sz w:val="24"/>
                <w:szCs w:val="24"/>
              </w:rPr>
              <w:t xml:space="preserve">Etage </w:t>
            </w:r>
            <w:r w:rsidRPr="00520D47">
              <w:rPr>
                <w:sz w:val="24"/>
                <w:szCs w:val="24"/>
              </w:rPr>
              <w:t>(Bitte ankreuzen und/ oder eintragen.)</w:t>
            </w:r>
          </w:p>
        </w:tc>
      </w:tr>
      <w:tr w:rsidR="00BC3AE1" w:rsidRPr="003F0F98" w:rsidTr="00520D47">
        <w:tc>
          <w:tcPr>
            <w:cnfStyle w:val="001000000000" w:firstRow="0" w:lastRow="0" w:firstColumn="1" w:lastColumn="0" w:oddVBand="0" w:evenVBand="0" w:oddHBand="0" w:evenHBand="0" w:firstRowFirstColumn="0" w:firstRowLastColumn="0" w:lastRowFirstColumn="0" w:lastRowLastColumn="0"/>
            <w:tcW w:w="1239" w:type="dxa"/>
            <w:tcBorders>
              <w:top w:val="nil"/>
              <w:bottom w:val="single" w:sz="8" w:space="0" w:color="4F81BD" w:themeColor="accent1"/>
            </w:tcBorders>
          </w:tcPr>
          <w:p w:rsidR="00BC3AE1" w:rsidRPr="00520D47" w:rsidRDefault="00436AFB" w:rsidP="009F3FBA">
            <w:pPr>
              <w:jc w:val="right"/>
              <w:rPr>
                <w:b w:val="0"/>
                <w:sz w:val="24"/>
                <w:szCs w:val="24"/>
              </w:rPr>
            </w:pPr>
            <w:r w:rsidRPr="00520D47">
              <w:rPr>
                <w:noProof/>
                <w:sz w:val="24"/>
                <w:szCs w:val="24"/>
                <w:lang w:eastAsia="de-DE"/>
              </w:rPr>
              <mc:AlternateContent>
                <mc:Choice Requires="wps">
                  <w:drawing>
                    <wp:anchor distT="0" distB="0" distL="114300" distR="114300" simplePos="0" relativeHeight="251629568" behindDoc="0" locked="0" layoutInCell="1" allowOverlap="1" wp14:anchorId="214648E4" wp14:editId="20670602">
                      <wp:simplePos x="0" y="0"/>
                      <wp:positionH relativeFrom="column">
                        <wp:posOffset>-30897</wp:posOffset>
                      </wp:positionH>
                      <wp:positionV relativeFrom="paragraph">
                        <wp:posOffset>42640</wp:posOffset>
                      </wp:positionV>
                      <wp:extent cx="136477" cy="116006"/>
                      <wp:effectExtent l="0" t="0" r="16510" b="17780"/>
                      <wp:wrapNone/>
                      <wp:docPr id="22" name="Rechteck 22"/>
                      <wp:cNvGraphicFramePr/>
                      <a:graphic xmlns:a="http://schemas.openxmlformats.org/drawingml/2006/main">
                        <a:graphicData uri="http://schemas.microsoft.com/office/word/2010/wordprocessingShape">
                          <wps:wsp>
                            <wps:cNvSpPr/>
                            <wps:spPr>
                              <a:xfrm>
                                <a:off x="0" y="0"/>
                                <a:ext cx="136477" cy="116006"/>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9F2FB" id="Rechteck 22" o:spid="_x0000_s1026" style="position:absolute;margin-left:-2.45pt;margin-top:3.35pt;width:10.75pt;height:9.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WtagIAACIFAAAOAAAAZHJzL2Uyb0RvYy54bWysVN9P2zAQfp+0/8Hy+0hTCmVVU1SBmCYh&#10;QMDEs3HsJsLxeWe3affX7+ykoWN9mvbi3Pl+f/nO88ttY9hGoa/BFjw/GXGmrISytquC/3i++XLB&#10;mQ/ClsKAVQXfKc8vF58/zVs3U2OowJQKGSWxfta6glchuFmWeVmpRvgTcMqSUQM2IpCKq6xE0VL2&#10;xmTj0eg8awFLhyCV93R73Rn5IuXXWslwr7VXgZmCU28hnZjO13hmi7mYrVC4qpZ9G+IfumhEbano&#10;kOpaBMHWWP+VqqklggcdTiQ0GWhdS5VmoGny0YdpnirhVJqFwPFugMn/v7TybvOArC4LPh5zZkVD&#10;/+hRySoo+cboivBpnZ+R25N7wF7zJMZhtxqb+KUx2DZhuhswVdvAJF3mp+eT6ZQzSaY8P6dfFnNm&#10;78EOffimoGFRKDjSL0tIis2tD53r3iXWMpa1BT/Np2cpT2yuaydJYWdU5/WoNI1FDYxTtkQodWWQ&#10;bQRRQUipbMj7Vowl7xima2OGwPxYoBmCet8YphLRhsDRscA/Kw4RqSrYMAQ3tQU8lqB827erO39C&#10;8WDmKL5CuaO/idDR3Dt5UxOot8KHB4HEa9oA2tVwT4c2QDhCL3FWAf46dh/9iW5k5aylPSm4/7kW&#10;qDgz3y0R8Ws+mcTFSsrkbDomBQ8tr4cWu26ugPDP6VVwMonRP5i9qBGaF1rpZaxKJmEl1S64DLhX&#10;rkK3v/QoSLVcJjdaJifCrX1yMiaPqEbSPG9fBLqeWYEoeQf7nRKzDwTrfGOkheU6gK4T+95x7fGm&#10;RUz87R+NuOmHevJ6f9oWvwEAAP//AwBQSwMEFAAGAAgAAAAhAKA7PnDfAAAABgEAAA8AAABkcnMv&#10;ZG93bnJldi54bWxMjk1PwzAQRO9I/Adrkbig1iZAgJBNBa04FIkD5UPi5sZLEhGvI9ttQ3897gmO&#10;oxm9eeVstL3Ykg+dY4TzqQJBXDvTcYPw9vo4uQERomaje8eE8EMBZtXxUakL43b8QttVbESCcCg0&#10;QhvjUEgZ6pasDlM3EKfuy3mrY4q+kcbrXYLbXmZK5dLqjtNDqweat1R/rzYW4cPvVfZw0cw/F89P&#10;/mwZFu+13yOenoz3dyAijfFvDAf9pA5Vclq7DZsgeoTJ5W1aIuTXIA51noNYI2RXCmRVyv/61S8A&#10;AAD//wMAUEsBAi0AFAAGAAgAAAAhALaDOJL+AAAA4QEAABMAAAAAAAAAAAAAAAAAAAAAAFtDb250&#10;ZW50X1R5cGVzXS54bWxQSwECLQAUAAYACAAAACEAOP0h/9YAAACUAQAACwAAAAAAAAAAAAAAAAAv&#10;AQAAX3JlbHMvLnJlbHNQSwECLQAUAAYACAAAACEAc/aFrWoCAAAiBQAADgAAAAAAAAAAAAAAAAAu&#10;AgAAZHJzL2Uyb0RvYy54bWxQSwECLQAUAAYACAAAACEAoDs+cN8AAAAGAQAADwAAAAAAAAAAAAAA&#10;AADEBAAAZHJzL2Rvd25yZXYueG1sUEsFBgAAAAAEAAQA8wAAANAFAAAAAA==&#10;" fillcolor="white [3201]" strokecolor="#4f81bd [3204]" strokeweight=".25pt"/>
                  </w:pict>
                </mc:Fallback>
              </mc:AlternateContent>
            </w:r>
            <w:r w:rsidR="00BC3AE1" w:rsidRPr="00520D47">
              <w:rPr>
                <w:sz w:val="24"/>
                <w:szCs w:val="24"/>
              </w:rPr>
              <w:t>beliebig</w:t>
            </w:r>
          </w:p>
        </w:tc>
        <w:tc>
          <w:tcPr>
            <w:tcW w:w="850" w:type="dxa"/>
            <w:gridSpan w:val="2"/>
            <w:tcBorders>
              <w:top w:val="nil"/>
              <w:bottom w:val="single" w:sz="8" w:space="0" w:color="4F81BD" w:themeColor="accent1"/>
            </w:tcBorders>
          </w:tcPr>
          <w:p w:rsidR="00BC3AE1" w:rsidRPr="003F0F98" w:rsidRDefault="00436AFB" w:rsidP="009F3FBA">
            <w:pPr>
              <w:jc w:val="right"/>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634688" behindDoc="0" locked="0" layoutInCell="1" allowOverlap="1" wp14:anchorId="2B5E3087" wp14:editId="57786E8D">
                      <wp:simplePos x="0" y="0"/>
                      <wp:positionH relativeFrom="column">
                        <wp:posOffset>21040</wp:posOffset>
                      </wp:positionH>
                      <wp:positionV relativeFrom="paragraph">
                        <wp:posOffset>42640</wp:posOffset>
                      </wp:positionV>
                      <wp:extent cx="136477" cy="116006"/>
                      <wp:effectExtent l="0" t="0" r="16510" b="17780"/>
                      <wp:wrapNone/>
                      <wp:docPr id="23" name="Rechteck 23"/>
                      <wp:cNvGraphicFramePr/>
                      <a:graphic xmlns:a="http://schemas.openxmlformats.org/drawingml/2006/main">
                        <a:graphicData uri="http://schemas.microsoft.com/office/word/2010/wordprocessingShape">
                          <wps:wsp>
                            <wps:cNvSpPr/>
                            <wps:spPr>
                              <a:xfrm>
                                <a:off x="0" y="0"/>
                                <a:ext cx="136477" cy="116006"/>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317C1" id="Rechteck 23" o:spid="_x0000_s1026" style="position:absolute;margin-left:1.65pt;margin-top:3.35pt;width:10.75pt;height:9.1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0DagIAACIFAAAOAAAAZHJzL2Uyb0RvYy54bWysVN9P2zAQfp+0/8Hy+0hTCmVVU1SBmCYh&#10;QMDEs3HsJsLxeWe3affX7+ykoWN9mvbi3Pl+f/nO88ttY9hGoa/BFjw/GXGmrISytquC/3i++XLB&#10;mQ/ClsKAVQXfKc8vF58/zVs3U2OowJQKGSWxfta6glchuFmWeVmpRvgTcMqSUQM2IpCKq6xE0VL2&#10;xmTj0eg8awFLhyCV93R73Rn5IuXXWslwr7VXgZmCU28hnZjO13hmi7mYrVC4qpZ9G+IfumhEbano&#10;kOpaBMHWWP+VqqklggcdTiQ0GWhdS5VmoGny0YdpnirhVJqFwPFugMn/v7TybvOArC4LPj7lzIqG&#10;/tGjklVQ8o3RFeHTOj8jtyf3gL3mSYzDbjU28UtjsG3CdDdgqraBSbrMT88n0ylnkkx5fk6/LObM&#10;3oMd+vBNQcOiUHCkX5aQFJtbHzrXvUusZSxrC36aT89Snthc106Sws6ozutRaRqLGhinbIlQ6sog&#10;2wiigpBS2ZD3rRhL3jFM18YMgfmxQDME9b4xTCWiDYGjY4F/VhwiUlWwYQhuagt4LEH5tm9Xd/6E&#10;4sHMUXyFckd/E6GjuXfypiZQb4UPDwKJ17QBtKvhng5tgHCEXuKsAvx17D76E93IyllLe1Jw/3Mt&#10;UHFmvlsi4td8MomLlZTJ2XRMCh5aXg8tdt1cAeGf06vgZBKjfzB7USM0L7TSy1iVTMJKql1wGXCv&#10;XIVuf+lRkGq5TG60TE6EW/vkZEweUY2ked6+CHQ9swJR8g72OyVmHwjW+cZIC8t1AF0n9r3j2uNN&#10;i5j42z8acdMP9eT1/rQtfgMAAP//AwBQSwMEFAAGAAgAAAAhAIenb0veAAAABQEAAA8AAABkcnMv&#10;ZG93bnJldi54bWxMj8FOwzAQRO9I/IO1SFxQa5NAQSFOBa04UIkDLSBxc+MliYjXke22oV/PcoLT&#10;aDWjmbflfHS92GOInScNl1MFAqn2tqNGw+vmcXILIiZD1vSeUMM3RphXpyelKaw/0Avu16kRXEKx&#10;MBralIZCyli36Eyc+gGJvU8fnEl8hkbaYA5c7nqZKTWTznTEC60ZcNFi/bXeOQ3v4aiyh7xZfCyf&#10;V+HiKS7f6nDU+vxsvL8DkXBMf2H4xWd0qJhp63dko+g15DkHNcxuQLCbXfEfW9ZrBbIq5X/66gcA&#10;AP//AwBQSwECLQAUAAYACAAAACEAtoM4kv4AAADhAQAAEwAAAAAAAAAAAAAAAAAAAAAAW0NvbnRl&#10;bnRfVHlwZXNdLnhtbFBLAQItABQABgAIAAAAIQA4/SH/1gAAAJQBAAALAAAAAAAAAAAAAAAAAC8B&#10;AABfcmVscy8ucmVsc1BLAQItABQABgAIAAAAIQAxzi0DagIAACIFAAAOAAAAAAAAAAAAAAAAAC4C&#10;AABkcnMvZTJvRG9jLnhtbFBLAQItABQABgAIAAAAIQCHp29L3gAAAAUBAAAPAAAAAAAAAAAAAAAA&#10;AMQEAABkcnMvZG93bnJldi54bWxQSwUGAAAAAAQABADzAAAAzwUAAAAA&#10;" fillcolor="white [3201]" strokecolor="#4f81bd [3204]" strokeweight=".25pt"/>
                  </w:pict>
                </mc:Fallback>
              </mc:AlternateContent>
            </w:r>
            <w:r w:rsidR="00BC3AE1" w:rsidRPr="003F0F98">
              <w:rPr>
                <w:sz w:val="24"/>
                <w:szCs w:val="24"/>
              </w:rPr>
              <w:t>EG</w:t>
            </w:r>
          </w:p>
        </w:tc>
        <w:tc>
          <w:tcPr>
            <w:tcW w:w="1419" w:type="dxa"/>
            <w:gridSpan w:val="3"/>
            <w:tcBorders>
              <w:top w:val="nil"/>
              <w:bottom w:val="single" w:sz="8" w:space="0" w:color="4F81BD" w:themeColor="accent1"/>
            </w:tcBorders>
          </w:tcPr>
          <w:p w:rsidR="00BC3AE1" w:rsidRPr="003F0F98" w:rsidRDefault="00436AFB" w:rsidP="009F3FBA">
            <w:pPr>
              <w:jc w:val="right"/>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639808" behindDoc="0" locked="0" layoutInCell="1" allowOverlap="1" wp14:anchorId="42360A50" wp14:editId="2E3678E7">
                      <wp:simplePos x="0" y="0"/>
                      <wp:positionH relativeFrom="column">
                        <wp:posOffset>39370</wp:posOffset>
                      </wp:positionH>
                      <wp:positionV relativeFrom="paragraph">
                        <wp:posOffset>42545</wp:posOffset>
                      </wp:positionV>
                      <wp:extent cx="135890" cy="115570"/>
                      <wp:effectExtent l="0" t="0" r="16510" b="17780"/>
                      <wp:wrapNone/>
                      <wp:docPr id="24" name="Rechteck 24"/>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B4B3B" id="Rechteck 24" o:spid="_x0000_s1026" style="position:absolute;margin-left:3.1pt;margin-top:3.35pt;width:10.7pt;height:9.1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vhbQIAACIFAAAOAAAAZHJzL2Uyb0RvYy54bWysVN9P2zAQfp+0/8Hy+0hT2gEVKapATJMQ&#10;VMDEs3HsJsLxeWe3affX7+ykoWN9mvbi3Pl+f/nOl1fbxrCNQl+DLXh+MuJMWQllbVcF//F8++Wc&#10;Mx+ELYUBqwq+U55fzT9/umzdTI2hAlMqZJTE+lnrCl6F4GZZ5mWlGuFPwClLRg3YiEAqrrISRUvZ&#10;G5ONR6OvWQtYOgSpvKfbm87I5ym/1kqGB629CswUnHoL6cR0vsYzm1+K2QqFq2rZtyH+oYtG1JaK&#10;DqluRBBsjfVfqZpaInjQ4URCk4HWtVRpBpomH32Y5qkSTqVZCBzvBpj8/0sr7zdLZHVZ8PGEMysa&#10;+kePSlZByTdGV4RP6/yM3J7cEnvNkxiH3Wps4pfGYNuE6W7AVG0Dk3SZn07PLwh5SaY8n07PEubZ&#10;e7BDH74paFgUCo70yxKSYnPnAxUk171LrGUsawt+mp9NY29ZbK5rJ0lhZ1Tn9ag0jUUNjFO2RCh1&#10;bZBtBFFBSKlsyFOKmJO8Y5iujRkC82OBZgjqfWOYSkQbAkfHAv+sOESkqmDDENzUFvBYgvJt367u&#10;/PfTdzPH8V+h3NHfROho7p28rQnUO+HDUiDxmv4D7Wp4oEMbIByhlzirAH8du4/+RDeyctbSnhTc&#10;/1wLVJyZ75aIeJFPJnGxkjKZno1JwUPL66HFrptrIPxzehWcTGL0D2YvaoTmhVZ6EauSSVhJtQsu&#10;A+6V69DtLz0KUi0WyY2WyYlwZ5+cjMkjqpE0z9sXga5nViBK3sN+p8TsA8E63xhpYbEOoOvEvndc&#10;e7xpERMp+0cjbvqhnrzen7b5bwAAAP//AwBQSwMEFAAGAAgAAAAhAM4iWq3eAAAABQEAAA8AAABk&#10;cnMvZG93bnJldi54bWxMjkFLw0AUhO+C/2F5ghdpN0ZJbcymaIuHFjzYqtDbNvtMgtm3YXfbpv31&#10;Pk96GoYZZr5iNthOHNCH1pGC23ECAqlypqVawfvmZfQAIkRNRneOUMEJA8zKy4tC58Yd6Q0P61gL&#10;HqGQawVNjH0uZagatDqMXY/E2ZfzVke2vpbG6yOP206mSZJJq1vih0b3OG+w+l7vrYJPf07S57t6&#10;vl28rvzNMiw+Kn9W6vpqeHoEEXGIf2X4xWd0KJlp5/ZkgugUZCkXWSYgOE0nGYgd6/0UZFnI//Tl&#10;DwAAAP//AwBQSwECLQAUAAYACAAAACEAtoM4kv4AAADhAQAAEwAAAAAAAAAAAAAAAAAAAAAAW0Nv&#10;bnRlbnRfVHlwZXNdLnhtbFBLAQItABQABgAIAAAAIQA4/SH/1gAAAJQBAAALAAAAAAAAAAAAAAAA&#10;AC8BAABfcmVscy8ucmVsc1BLAQItABQABgAIAAAAIQACXVvhbQIAACIFAAAOAAAAAAAAAAAAAAAA&#10;AC4CAABkcnMvZTJvRG9jLnhtbFBLAQItABQABgAIAAAAIQDOIlqt3gAAAAUBAAAPAAAAAAAAAAAA&#10;AAAAAMcEAABkcnMvZG93bnJldi54bWxQSwUGAAAAAAQABADzAAAA0gUAAAAA&#10;" fillcolor="white [3201]" strokecolor="#4f81bd [3204]" strokeweight=".25pt"/>
                  </w:pict>
                </mc:Fallback>
              </mc:AlternateContent>
            </w:r>
            <w:r w:rsidR="00BC3AE1" w:rsidRPr="003F0F98">
              <w:rPr>
                <w:sz w:val="24"/>
                <w:szCs w:val="24"/>
              </w:rPr>
              <w:t>___. OG</w:t>
            </w:r>
          </w:p>
        </w:tc>
        <w:tc>
          <w:tcPr>
            <w:tcW w:w="993" w:type="dxa"/>
            <w:gridSpan w:val="3"/>
            <w:tcBorders>
              <w:top w:val="nil"/>
              <w:bottom w:val="single" w:sz="8" w:space="0" w:color="4F81BD" w:themeColor="accent1"/>
            </w:tcBorders>
          </w:tcPr>
          <w:p w:rsidR="00BC3AE1" w:rsidRPr="003F0F98" w:rsidRDefault="00436AFB" w:rsidP="009F3FBA">
            <w:pPr>
              <w:jc w:val="right"/>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644928" behindDoc="0" locked="0" layoutInCell="1" allowOverlap="1" wp14:anchorId="7AC90796" wp14:editId="0D350540">
                      <wp:simplePos x="0" y="0"/>
                      <wp:positionH relativeFrom="column">
                        <wp:posOffset>39370</wp:posOffset>
                      </wp:positionH>
                      <wp:positionV relativeFrom="paragraph">
                        <wp:posOffset>42545</wp:posOffset>
                      </wp:positionV>
                      <wp:extent cx="135890" cy="115570"/>
                      <wp:effectExtent l="0" t="0" r="16510" b="17780"/>
                      <wp:wrapNone/>
                      <wp:docPr id="25" name="Rechteck 25"/>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657C8" id="Rechteck 25" o:spid="_x0000_s1026" style="position:absolute;margin-left:3.1pt;margin-top:3.35pt;width:10.7pt;height:9.1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NPbAIAACIFAAAOAAAAZHJzL2Uyb0RvYy54bWysVN9P2zAQfp+0/8Hy+0hT6ICKFFVFTJMQ&#10;VMDEs3HsJsLxeWe3affX7+ykoWN9mvbi3Pl+f/nOV9fbxrCNQl+DLXh+MuJMWQllbVcF//F8++WC&#10;Mx+ELYUBqwq+U55fzz5/umrdVI2hAlMqZJTE+mnrCl6F4KZZ5mWlGuFPwClLRg3YiEAqrrISRUvZ&#10;G5ONR6OvWQtYOgSpvKfbm87IZym/1kqGB629CswUnHoL6cR0vsYzm12J6QqFq2rZtyH+oYtG1JaK&#10;DqluRBBsjfVfqZpaInjQ4URCk4HWtVRpBpomH32Y5qkSTqVZCBzvBpj8/0sr7zdLZHVZ8PGEMysa&#10;+kePSlZByTdGV4RP6/yU3J7cEnvNkxiH3Wps4pfGYNuE6W7AVG0Dk3SZn04uLgl5SaY8n0zOE+bZ&#10;e7BDH74paFgUCo70yxKSYnPnAxUk171LrGUsawt+mp+n3rLYXNdOksLOqM7rUWkaixoYp2yJUGph&#10;kG0EUUFIqWzI43iU31jyjmG6NmYIzI8FmiGo941hKhFtCBwdC/yz4hCRqoINQ3BTW8BjCcq3fbu6&#10;86fWD2aO4iuUO/qbCB3NvZO3NYF6J3xYCiRe03+gXQ0PdGgDhCP0EmcV4K9j99Gf6EZWzlrak4L7&#10;n2uBijPz3RIRL/Ozs7hYSTmbnI9JwUPL66HFrpsFEP45vQpOJjH6B7MXNULzQis9j1XJJKyk2gWX&#10;AffKInT7S4+CVPN5cqNlciLc2ScnY/KIaiTN8/ZFoOuZFYiS97DfKTH9QLDON0ZamK8D6Dqx7x3X&#10;Hm9axESa/tGIm36oJ6/3p232GwAA//8DAFBLAwQUAAYACAAAACEAziJard4AAAAFAQAADwAAAGRy&#10;cy9kb3ducmV2LnhtbEyOQUvDQBSE74L/YXmCF2k3RkltzKZoi4cWPNiq0Ns2+0yC2bdhd9um/fU+&#10;T3oahhlmvmI22E4c0IfWkYLbcQICqXKmpVrB++Zl9AAiRE1Gd45QwQkDzMrLi0Lnxh3pDQ/rWAse&#10;oZBrBU2MfS5lqBq0Ooxdj8TZl/NWR7a+lsbrI4/bTqZJkkmrW+KHRvc4b7D6Xu+tgk9/TtLnu3q+&#10;Xbyu/M0yLD4qf1bq+mp4egQRcYh/ZfjFZ3QomWnn9mSC6BRkKRdZJiA4TScZiB3r/RRkWcj/9OUP&#10;AAAA//8DAFBLAQItABQABgAIAAAAIQC2gziS/gAAAOEBAAATAAAAAAAAAAAAAAAAAAAAAABbQ29u&#10;dGVudF9UeXBlc10ueG1sUEsBAi0AFAAGAAgAAAAhADj9If/WAAAAlAEAAAsAAAAAAAAAAAAAAAAA&#10;LwEAAF9yZWxzLy5yZWxzUEsBAi0AFAAGAAgAAAAhAEBl809sAgAAIgUAAA4AAAAAAAAAAAAAAAAA&#10;LgIAAGRycy9lMm9Eb2MueG1sUEsBAi0AFAAGAAgAAAAhAM4iWq3eAAAABQEAAA8AAAAAAAAAAAAA&#10;AAAAxgQAAGRycy9kb3ducmV2LnhtbFBLBQYAAAAABAAEAPMAAADRBQAAAAA=&#10;" fillcolor="white [3201]" strokecolor="#4f81bd [3204]" strokeweight=".25pt"/>
                  </w:pict>
                </mc:Fallback>
              </mc:AlternateContent>
            </w:r>
            <w:r w:rsidR="00BC3AE1" w:rsidRPr="003F0F98">
              <w:rPr>
                <w:sz w:val="24"/>
                <w:szCs w:val="24"/>
              </w:rPr>
              <w:t>DG</w:t>
            </w:r>
          </w:p>
        </w:tc>
        <w:tc>
          <w:tcPr>
            <w:tcW w:w="5616" w:type="dxa"/>
            <w:gridSpan w:val="10"/>
            <w:tcBorders>
              <w:top w:val="nil"/>
              <w:bottom w:val="single" w:sz="8" w:space="0" w:color="4F81BD" w:themeColor="accent1"/>
            </w:tcBorders>
          </w:tcPr>
          <w:p w:rsidR="00BC3AE1" w:rsidRPr="003F0F98" w:rsidRDefault="00642E11" w:rsidP="009F3FBA">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660288" behindDoc="0" locked="0" layoutInCell="1" allowOverlap="1" wp14:anchorId="46171030" wp14:editId="7DD4D428">
                      <wp:simplePos x="0" y="0"/>
                      <wp:positionH relativeFrom="column">
                        <wp:posOffset>2670639</wp:posOffset>
                      </wp:positionH>
                      <wp:positionV relativeFrom="paragraph">
                        <wp:posOffset>42545</wp:posOffset>
                      </wp:positionV>
                      <wp:extent cx="135890" cy="115570"/>
                      <wp:effectExtent l="0" t="0" r="16510" b="17780"/>
                      <wp:wrapNone/>
                      <wp:docPr id="28" name="Rechteck 28"/>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AD892" id="Rechteck 28" o:spid="_x0000_s1026" style="position:absolute;margin-left:210.3pt;margin-top:3.35pt;width:10.7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5DbAIAACIFAAAOAAAAZHJzL2Uyb0RvYy54bWysVN9P2zAQfp+0/8Hy+0hT6ICKFFUgpkkI&#10;EDDxbBybRNg+7+w27f76nZ00MNanaS/Jne/35+98dr6xhq0VhhZcxcuDCWfKSahb91LxH49XX044&#10;C1G4WhhwquJbFfj54vOns87P1RQaMLVCRklcmHe+4k2Mfl4UQTbKinAAXjkyakArIqn4UtQoOspu&#10;TTGdTL4WHWDtEaQKgU4veyNf5PxaKxlvtQ4qMlNx6i3mL+bvc/oWizMxf0Hhm1YObYh/6MKK1lHR&#10;MdWliIKtsP0rlW0lQgAdDyTYArRupcoz0DTl5MM0D43wKs9C4AQ/whT+X1p5s75D1tYVn9JNOWHp&#10;ju6VbKKSr4yOCJ/Ohzm5Pfg7HLRAYhp2o9GmP43BNhnT7Yip2kQm6bA8nJ2cEvKSTGU5mx1nzIu3&#10;YI8hflNgWRIqjnRlGUmxvg6RCpLrziXVMo51FT8sj2eptyI117eTpbg1qve6V5rGogamOVsmlLow&#10;yNaCqCCkVC6WOUXKSd4pTLfGjIHlvkAzBg2+KUxloo2Bk32Bf1YcI3JVcHEMtq0D3Jegft21q3v/&#10;3fT9zGn8Z6i3dJsIPc2Dl1ctgXotQrwTSLyme6Bdjbf00QYIRxgkzhrAX/vOkz/RjaycdbQnFQ8/&#10;VwIVZ+a7IyKelkdHabGycjQ7npKC7y3P7y1uZS+A8C/pVfAyi8k/mp2oEewTrfQyVSWTcJJqV1xG&#10;3CkXsd9fehSkWi6zGy2TF/HaPXiZkidUE2keN08C/cCsSJS8gd1OifkHgvW+KdLBchVBt5l9b7gO&#10;eNMiZlIOj0ba9Pd69np72ha/AQAA//8DAFBLAwQUAAYACAAAACEAsM4/OuAAAAAIAQAADwAAAGRy&#10;cy9kb3ducmV2LnhtbEyPzU7DMBCE70i8g7VIXBC1CVGAkE0FrThQiQPlR+LmxiaJiNeR7bahT89y&#10;guPsjGa+reaTG8TOhth7QriYKRCWGm96ahFeXx7Or0HEpMnowZNF+LYR5vXxUaVL4/f0bHfr1Aou&#10;oVhqhC6lsZQyNp11Os78aIm9Tx+cTixDK03Qey53g8yUKqTTPfFCp0e76Gzztd46hPdwUNn9Zbv4&#10;WD6twtljXL414YB4ejLd3YJIdkp/YfjFZ3SomWnjt2SiGBDyTBUcRSiuQLCf8wHEBiHLb0DWlfz/&#10;QP0DAAD//wMAUEsBAi0AFAAGAAgAAAAhALaDOJL+AAAA4QEAABMAAAAAAAAAAAAAAAAAAAAAAFtD&#10;b250ZW50X1R5cGVzXS54bWxQSwECLQAUAAYACAAAACEAOP0h/9YAAACUAQAACwAAAAAAAAAAAAAA&#10;AAAvAQAAX3JlbHMvLnJlbHNQSwECLQAUAAYACAAAACEAHmd+Q2wCAAAiBQAADgAAAAAAAAAAAAAA&#10;AAAuAgAAZHJzL2Uyb0RvYy54bWxQSwECLQAUAAYACAAAACEAsM4/OuAAAAAIAQAADwAAAAAAAAAA&#10;AAAAAADGBAAAZHJzL2Rvd25yZXYueG1sUEsFBgAAAAAEAAQA8wAAANMFAAAAAA==&#10;" fillcolor="white [3201]" strokecolor="#4f81bd [3204]" strokeweight=".25pt"/>
                  </w:pict>
                </mc:Fallback>
              </mc:AlternateContent>
            </w:r>
            <w:r w:rsidR="00436AFB">
              <w:rPr>
                <w:noProof/>
                <w:sz w:val="24"/>
                <w:szCs w:val="24"/>
                <w:lang w:eastAsia="de-DE"/>
              </w:rPr>
              <mc:AlternateContent>
                <mc:Choice Requires="wps">
                  <w:drawing>
                    <wp:anchor distT="0" distB="0" distL="114300" distR="114300" simplePos="0" relativeHeight="251655168" behindDoc="0" locked="0" layoutInCell="1" allowOverlap="1" wp14:anchorId="68DBF0C0" wp14:editId="58AFD715">
                      <wp:simplePos x="0" y="0"/>
                      <wp:positionH relativeFrom="column">
                        <wp:posOffset>793579</wp:posOffset>
                      </wp:positionH>
                      <wp:positionV relativeFrom="paragraph">
                        <wp:posOffset>42545</wp:posOffset>
                      </wp:positionV>
                      <wp:extent cx="135890" cy="115570"/>
                      <wp:effectExtent l="0" t="0" r="16510" b="17780"/>
                      <wp:wrapNone/>
                      <wp:docPr id="27" name="Rechteck 27"/>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8386A" id="Rechteck 27" o:spid="_x0000_s1026" style="position:absolute;margin-left:62.5pt;margin-top:3.35pt;width:10.7pt;height:9.1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9LJbQIAACIFAAAOAAAAZHJzL2Uyb0RvYy54bWysVN9P2zAQfp+0/8Hy+0hT6AoVKapATJMQ&#10;VMDEs3HsJsLxeWe3affX7+ykoWN9mvbi3Pl+f/nOl1fbxrCNQl+DLXh+MuJMWQllbVcF//F8++Wc&#10;Mx+ELYUBqwq+U55fzT9/umzdTI2hAlMqZJTE+lnrCl6F4GZZ5mWlGuFPwClLRg3YiEAqrrISRUvZ&#10;G5ONR6OvWQtYOgSpvKfbm87I5ym/1kqGB629CswUnHoL6cR0vsYzm1+K2QqFq2rZtyH+oYtG1JaK&#10;DqluRBBsjfVfqZpaInjQ4URCk4HWtVRpBpomH32Y5qkSTqVZCBzvBpj8/0sr7zdLZHVZ8PGUMysa&#10;+kePSlZByTdGV4RP6/yM3J7cEnvNkxiH3Wps4pfGYNuE6W7AVG0Dk3SZn07OLwh5SaY8n0ymCfPs&#10;PdihD98UNCwKBUf6ZQlJsbnzgQqS694l1jKWtQU/zaeT2FsWm+vaSVLYGdV5PSpNY1ED45QtEUpd&#10;G2QbQVQQUiob8pQi5iTvGKZrY4bA/FigGYJ63ximEtGGwNGxwD8rDhGpKtgwBDe1BTyWoHzbt6s7&#10;//303cxx/Fcod/Q3ETqaeydvawL1TviwFEi8pv9Auxoe6NAGCEfoJc4qwF/H7qM/0Y2snLW0JwX3&#10;P9cCFWfmuyUiXuRnZ3GxknI2mY5JwUPL66HFrptrIPxzehWcTGL0D2YvaoTmhVZ6EauSSVhJtQsu&#10;A+6V69DtLz0KUi0WyY2WyYlwZ5+cjMkjqpE0z9sXga5nViBK3sN+p8TsA8E63xhpYbEOoOvEvndc&#10;e7xpERMp+0cjbvqhnrzen7b5bwAAAP//AwBQSwMEFAAGAAgAAAAhAIYkRQDhAAAACAEAAA8AAABk&#10;cnMvZG93bnJldi54bWxMj81OwzAQhO9IvIO1SFxQ6xBCgBCnglYcisSh5Ufito2XJCJeR7bbhj49&#10;7gmOoxnNfFPORtOLHTnfWVZwOU1AENdWd9woeHt9mtyC8AFZY2+ZFPyQh1l1elJioe2eV7Rbh0bE&#10;EvYFKmhDGAopfd2SQT+1A3H0vqwzGKJ0jdQO97Hc9DJNklwa7DgutDjQvKX6e701Cj7cIUkfr5r5&#10;5+Ll2V0s/eK9dgelzs/Gh3sQgcbwF4YjfkSHKjJt7Ja1F33U6XX8EhTkNyCOfpZnIDYK0uwOZFXK&#10;/weqXwAAAP//AwBQSwECLQAUAAYACAAAACEAtoM4kv4AAADhAQAAEwAAAAAAAAAAAAAAAAAAAAAA&#10;W0NvbnRlbnRfVHlwZXNdLnhtbFBLAQItABQABgAIAAAAIQA4/SH/1gAAAJQBAAALAAAAAAAAAAAA&#10;AAAAAC8BAABfcmVscy8ucmVsc1BLAQItABQABgAIAAAAIQCFE9LJbQIAACIFAAAOAAAAAAAAAAAA&#10;AAAAAC4CAABkcnMvZTJvRG9jLnhtbFBLAQItABQABgAIAAAAIQCGJEUA4QAAAAgBAAAPAAAAAAAA&#10;AAAAAAAAAMcEAABkcnMvZG93bnJldi54bWxQSwUGAAAAAAQABADzAAAA1QUAAAAA&#10;" fillcolor="white [3201]" strokecolor="#4f81bd [3204]" strokeweight=".25pt"/>
                  </w:pict>
                </mc:Fallback>
              </mc:AlternateContent>
            </w:r>
            <w:r w:rsidR="00436AFB">
              <w:rPr>
                <w:noProof/>
                <w:sz w:val="24"/>
                <w:szCs w:val="24"/>
                <w:lang w:eastAsia="de-DE"/>
              </w:rPr>
              <mc:AlternateContent>
                <mc:Choice Requires="wps">
                  <w:drawing>
                    <wp:anchor distT="0" distB="0" distL="114300" distR="114300" simplePos="0" relativeHeight="251650048" behindDoc="0" locked="0" layoutInCell="1" allowOverlap="1" wp14:anchorId="6CDB1898" wp14:editId="2C4B6280">
                      <wp:simplePos x="0" y="0"/>
                      <wp:positionH relativeFrom="column">
                        <wp:posOffset>85090</wp:posOffset>
                      </wp:positionH>
                      <wp:positionV relativeFrom="paragraph">
                        <wp:posOffset>42545</wp:posOffset>
                      </wp:positionV>
                      <wp:extent cx="135890" cy="115570"/>
                      <wp:effectExtent l="0" t="0" r="16510" b="17780"/>
                      <wp:wrapNone/>
                      <wp:docPr id="26" name="Rechteck 26"/>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462F3" id="Rechteck 26" o:spid="_x0000_s1026" style="position:absolute;margin-left:6.7pt;margin-top:3.35pt;width:10.7pt;height:9.1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pnbQIAACIFAAAOAAAAZHJzL2Uyb0RvYy54bWysVN1P2zAQf5+0/8Hy+0hTKB8VKapATJMQ&#10;Q8DEs3FsEmH7vLPbtPvrd3bSwFifpr04d77vX37n84uNNWytMLTgKl4eTDhTTkLdupeK/3i8/nLK&#10;WYjC1cKAUxXfqsAvFp8/nXd+rqbQgKkVMkriwrzzFW9i9POiCLJRVoQD8MqRUQNaEUnFl6JG0VF2&#10;a4rpZHJcdIC1R5AqBLq96o18kfNrrWT8rnVQkZmKU28xn5jP53QWi3Mxf0Hhm1YObYh/6MKK1lHR&#10;MdWViIKtsP0rlW0lQgAdDyTYArRupcoz0DTl5MM0D43wKs9C4AQ/whT+X1p5u75D1tYVnx5z5oSl&#10;f3SvZBOVfGV0Rfh0PszJ7cHf4aAFEtOwG402fWkMtsmYbkdM1SYySZfl4ez0jJCXZCrL2ewkY168&#10;BXsM8asCy5JQcaRflpEU65sQqSC57lxSLeNYV/HD8mSWeitSc307WYpbo3qve6VpLGpgmrNlQqlL&#10;g2wtiApCSuVimVOknOSdwnRrzBhY7gs0Y9Dgm8JUJtoYONkX+GfFMSJXBRfHYNs6wH0J6tddu7r3&#10;303fz5zGf4Z6S38Toad58PK6JVBvRIh3AonX9B9oV+N3OrQBwhEGibMG8Ne+++RPdCMrZx3tScXD&#10;z5VAxZn55oiIZ+XRUVqsrBzNTqak4HvL83uLW9lLIPxLehW8zGLyj2YnagT7RCu9TFXJJJyk2hWX&#10;EXfKZez3lx4FqZbL7EbL5EW8cQ9epuQJ1USax82TQD8wKxIlb2G3U2L+gWC9b4p0sFxF0G1m3xuu&#10;A960iJmUw6ORNv29nr3enrbFbwAAAP//AwBQSwMEFAAGAAgAAAAhALyZ+NLfAAAABgEAAA8AAABk&#10;cnMvZG93bnJldi54bWxMj8FOwzAQRO9I/IO1SFwQdUiiQtM4FbTiABIHClTqzY2XJCJeR7bbhn49&#10;ywmOoxnNvCkXo+3FAX3oHCm4mSQgkGpnOmoUvL89Xt+BCFGT0b0jVPCNARbV+VmpC+OO9IqHdWwE&#10;l1AotII2xqGQMtQtWh0mbkBi79N5qyNL30jj9ZHLbS/TJJlKqzvihVYPuGyx/lrvrYKNPyXpQ9Ys&#10;t6uXZ3/1FFYftT8pdXkx3s9BRBzjXxh+8RkdKmbauT2ZIHrWWc5JBdNbEGxnOR/ZKUjzGciqlP/x&#10;qx8AAAD//wMAUEsBAi0AFAAGAAgAAAAhALaDOJL+AAAA4QEAABMAAAAAAAAAAAAAAAAAAAAAAFtD&#10;b250ZW50X1R5cGVzXS54bWxQSwECLQAUAAYACAAAACEAOP0h/9YAAACUAQAACwAAAAAAAAAAAAAA&#10;AAAvAQAAX3JlbHMvLnJlbHNQSwECLQAUAAYACAAAACEAxyt6Z20CAAAiBQAADgAAAAAAAAAAAAAA&#10;AAAuAgAAZHJzL2Uyb0RvYy54bWxQSwECLQAUAAYACAAAACEAvJn40t8AAAAGAQAADwAAAAAAAAAA&#10;AAAAAADHBAAAZHJzL2Rvd25yZXYueG1sUEsFBgAAAAAEAAQA8wAAANMFAAAAAA==&#10;" fillcolor="white [3201]" strokecolor="#4f81bd [3204]" strokeweight=".25pt"/>
                  </w:pict>
                </mc:Fallback>
              </mc:AlternateContent>
            </w:r>
            <w:r w:rsidR="00436AFB">
              <w:rPr>
                <w:sz w:val="24"/>
                <w:szCs w:val="24"/>
              </w:rPr>
              <w:t xml:space="preserve">        </w:t>
            </w:r>
            <w:r w:rsidR="00CE3502">
              <w:rPr>
                <w:sz w:val="24"/>
                <w:szCs w:val="24"/>
              </w:rPr>
              <w:t>n</w:t>
            </w:r>
            <w:r w:rsidR="00BC3AE1" w:rsidRPr="003F0F98">
              <w:rPr>
                <w:sz w:val="24"/>
                <w:szCs w:val="24"/>
              </w:rPr>
              <w:t xml:space="preserve">ur </w:t>
            </w:r>
            <w:r w:rsidR="006B01B5" w:rsidRPr="003F0F98">
              <w:rPr>
                <w:sz w:val="24"/>
                <w:szCs w:val="24"/>
              </w:rPr>
              <w:t>mit</w:t>
            </w:r>
            <w:r w:rsidR="00436AFB">
              <w:rPr>
                <w:sz w:val="24"/>
                <w:szCs w:val="24"/>
              </w:rPr>
              <w:t xml:space="preserve">   </w:t>
            </w:r>
            <w:r w:rsidR="006B01B5" w:rsidRPr="003F0F98">
              <w:rPr>
                <w:sz w:val="24"/>
                <w:szCs w:val="24"/>
              </w:rPr>
              <w:t xml:space="preserve">    ebenerdigem</w:t>
            </w:r>
            <w:r w:rsidR="00CE3502">
              <w:rPr>
                <w:sz w:val="24"/>
                <w:szCs w:val="24"/>
              </w:rPr>
              <w:t xml:space="preserve"> </w:t>
            </w:r>
            <w:r w:rsidR="00BC3AE1" w:rsidRPr="003F0F98">
              <w:rPr>
                <w:sz w:val="24"/>
                <w:szCs w:val="24"/>
              </w:rPr>
              <w:t xml:space="preserve">Zugang oder </w:t>
            </w:r>
            <w:r w:rsidR="006B01B5" w:rsidRPr="003F0F98">
              <w:rPr>
                <w:sz w:val="24"/>
                <w:szCs w:val="24"/>
              </w:rPr>
              <w:t xml:space="preserve">  </w:t>
            </w:r>
            <w:r w:rsidR="00CE3502">
              <w:rPr>
                <w:sz w:val="24"/>
                <w:szCs w:val="24"/>
              </w:rPr>
              <w:t xml:space="preserve">  </w:t>
            </w:r>
            <w:r w:rsidR="006B01B5" w:rsidRPr="003F0F98">
              <w:rPr>
                <w:sz w:val="24"/>
                <w:szCs w:val="24"/>
              </w:rPr>
              <w:t xml:space="preserve">  </w:t>
            </w:r>
            <w:r w:rsidR="00BC3AE1" w:rsidRPr="003F0F98">
              <w:rPr>
                <w:sz w:val="24"/>
                <w:szCs w:val="24"/>
              </w:rPr>
              <w:t>Aufzug</w:t>
            </w:r>
          </w:p>
        </w:tc>
      </w:tr>
      <w:tr w:rsidR="003F0F98" w:rsidRPr="003F0F98" w:rsidTr="00520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7" w:type="dxa"/>
            <w:gridSpan w:val="7"/>
            <w:tcBorders>
              <w:bottom w:val="nil"/>
              <w:right w:val="single" w:sz="8" w:space="0" w:color="4F81BD" w:themeColor="accent1"/>
            </w:tcBorders>
          </w:tcPr>
          <w:p w:rsidR="003F0F98" w:rsidRPr="003F0F98" w:rsidRDefault="003F0F98" w:rsidP="009F3FBA">
            <w:pPr>
              <w:rPr>
                <w:b w:val="0"/>
                <w:sz w:val="24"/>
                <w:szCs w:val="24"/>
              </w:rPr>
            </w:pPr>
            <w:r>
              <w:rPr>
                <w:sz w:val="24"/>
                <w:szCs w:val="24"/>
              </w:rPr>
              <w:t>Maximale Warmmiete</w:t>
            </w:r>
          </w:p>
        </w:tc>
        <w:tc>
          <w:tcPr>
            <w:tcW w:w="6320" w:type="dxa"/>
            <w:gridSpan w:val="12"/>
            <w:tcBorders>
              <w:left w:val="single" w:sz="8" w:space="0" w:color="4F81BD" w:themeColor="accent1"/>
              <w:bottom w:val="nil"/>
            </w:tcBorders>
          </w:tcPr>
          <w:p w:rsidR="003F0F98" w:rsidRPr="003F0F98" w:rsidRDefault="003F0F98" w:rsidP="009F3FBA">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Gewünschter Einzugstermin</w:t>
            </w:r>
          </w:p>
        </w:tc>
      </w:tr>
      <w:tr w:rsidR="009370F9" w:rsidRPr="003F0F98" w:rsidTr="00520D47">
        <w:tc>
          <w:tcPr>
            <w:cnfStyle w:val="001000000000" w:firstRow="0" w:lastRow="0" w:firstColumn="1" w:lastColumn="0" w:oddVBand="0" w:evenVBand="0" w:oddHBand="0" w:evenHBand="0" w:firstRowFirstColumn="0" w:firstRowLastColumn="0" w:lastRowFirstColumn="0" w:lastRowLastColumn="0"/>
            <w:tcW w:w="3797" w:type="dxa"/>
            <w:gridSpan w:val="7"/>
            <w:tcBorders>
              <w:top w:val="nil"/>
              <w:bottom w:val="single" w:sz="8" w:space="0" w:color="4F81BD" w:themeColor="accent1"/>
              <w:right w:val="single" w:sz="8" w:space="0" w:color="4F81BD" w:themeColor="accent1"/>
            </w:tcBorders>
          </w:tcPr>
          <w:p w:rsidR="003F0F98" w:rsidRPr="00520D47" w:rsidRDefault="003F0F98" w:rsidP="009F3FBA">
            <w:pPr>
              <w:rPr>
                <w:b w:val="0"/>
                <w:sz w:val="24"/>
                <w:szCs w:val="24"/>
              </w:rPr>
            </w:pPr>
            <w:r w:rsidRPr="00520D47">
              <w:rPr>
                <w:sz w:val="24"/>
                <w:szCs w:val="24"/>
              </w:rPr>
              <w:t>bis ____</w:t>
            </w:r>
            <w:r w:rsidR="009370F9" w:rsidRPr="00520D47">
              <w:rPr>
                <w:sz w:val="24"/>
                <w:szCs w:val="24"/>
              </w:rPr>
              <w:t>___</w:t>
            </w:r>
            <w:r w:rsidRPr="00520D47">
              <w:rPr>
                <w:sz w:val="24"/>
                <w:szCs w:val="24"/>
              </w:rPr>
              <w:t>__ €</w:t>
            </w:r>
          </w:p>
        </w:tc>
        <w:tc>
          <w:tcPr>
            <w:tcW w:w="1417" w:type="dxa"/>
            <w:gridSpan w:val="5"/>
            <w:tcBorders>
              <w:top w:val="nil"/>
              <w:left w:val="single" w:sz="8" w:space="0" w:color="4F81BD" w:themeColor="accent1"/>
              <w:bottom w:val="single" w:sz="8" w:space="0" w:color="4F81BD" w:themeColor="accent1"/>
            </w:tcBorders>
          </w:tcPr>
          <w:p w:rsidR="003F0F98" w:rsidRPr="003F0F98" w:rsidRDefault="00642E11" w:rsidP="009F3FBA">
            <w:pPr>
              <w:jc w:val="right"/>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663360" behindDoc="0" locked="0" layoutInCell="1" allowOverlap="1" wp14:anchorId="438692E7" wp14:editId="1CBE819C">
                      <wp:simplePos x="0" y="0"/>
                      <wp:positionH relativeFrom="column">
                        <wp:posOffset>143140</wp:posOffset>
                      </wp:positionH>
                      <wp:positionV relativeFrom="paragraph">
                        <wp:posOffset>38887</wp:posOffset>
                      </wp:positionV>
                      <wp:extent cx="135890" cy="115570"/>
                      <wp:effectExtent l="0" t="0" r="16510" b="17780"/>
                      <wp:wrapNone/>
                      <wp:docPr id="29" name="Rechteck 29"/>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D4764" id="Rechteck 29" o:spid="_x0000_s1026" style="position:absolute;margin-left:11.25pt;margin-top:3.05pt;width:10.7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btbAIAACIFAAAOAAAAZHJzL2Uyb0RvYy54bWysVN9P2zAQfp+0/8Hy+0hT6ICKFFUgpkkI&#10;EDDxbBybRNg+7+w27f76nZ00MNanaS/One/3l+98dr6xhq0VhhZcxcuDCWfKSahb91LxH49XX044&#10;C1G4WhhwquJbFfj54vOns87P1RQaMLVCRklcmHe+4k2Mfl4UQTbKinAAXjkyakArIqn4UtQoOspu&#10;TTGdTL4WHWDtEaQKgW4veyNf5PxaKxlvtQ4qMlNx6i3mE/P5nM5icSbmLyh808qhDfEPXVjROio6&#10;proUUbAVtn+lsq1ECKDjgQRbgNatVHkGmqacfJjmoRFe5VkInOBHmML/Sytv1nfI2rri01POnLD0&#10;j+6VbKKSr4yuCJ/Ohzm5Pfg7HLRAYhp2o9GmL43BNhnT7Yip2kQm6bI8nJ2cEvKSTGU5mx1nzIu3&#10;YI8hflNgWRIqjvTLMpJifR0iFSTXnUuqZRzrKn5YHs9Sb0Vqrm8nS3FrVO91rzSNRQ1Mc7ZMKHVh&#10;kK0FUUFIqVwsc4qUk7xTmG6NGQPLfYFmDBp8U5jKRBsDJ/sC/6w4RuSq4OIYbFsHuC9B/bprV/f+&#10;u+n7mdP4z1Bv6W8i9DQPXl61BOq1CPFOIPGa/gPtarylQxsgHGGQOGsAf+27T/5EN7Jy1tGeVDz8&#10;XAlUnJnvjoh4Wh4dpcXKytHseEoKvrc8v7e4lb0Awr+kV8HLLCb/aHaiRrBPtNLLVJVMwkmqXXEZ&#10;cadcxH5/6VGQarnMbrRMXsRr9+BlSp5QTaR53DwJ9AOzIlHyBnY7JeYfCNb7pkgHy1UE3Wb2veE6&#10;4E2LmEk5PBpp09/r2evtaVv8BgAA//8DAFBLAwQUAAYACAAAACEApyOLY98AAAAGAQAADwAAAGRy&#10;cy9kb3ducmV2LnhtbEyOS0/CQBSF9yb+h8k1cWNkSotES6dEIS4gcSE+EndD59I2du40MwNUfr3X&#10;FS7PI+d8xXywnTigD60jBeNRAgKpcqalWsH72/PtPYgQNRndOUIFPxhgXl5eFDo37kiveNjEWvAI&#10;hVwraGLscylD1aDVYeR6JM52zlsdWfpaGq+PPG47mSbJVFrdEj80usdFg9X3Zm8VfPpTkj5l9eJr&#10;+bL2N6uw/Kj8Sanrq+FxBiLiEM9l+MNndCiZaev2ZILoFKTpHTcVTMcgOJ5kDyC2bE8ykGUh/+OX&#10;vwAAAP//AwBQSwECLQAUAAYACAAAACEAtoM4kv4AAADhAQAAEwAAAAAAAAAAAAAAAAAAAAAAW0Nv&#10;bnRlbnRfVHlwZXNdLnhtbFBLAQItABQABgAIAAAAIQA4/SH/1gAAAJQBAAALAAAAAAAAAAAAAAAA&#10;AC8BAABfcmVscy8ucmVsc1BLAQItABQABgAIAAAAIQBcX9btbAIAACIFAAAOAAAAAAAAAAAAAAAA&#10;AC4CAABkcnMvZTJvRG9jLnhtbFBLAQItABQABgAIAAAAIQCnI4tj3wAAAAYBAAAPAAAAAAAAAAAA&#10;AAAAAMYEAABkcnMvZG93bnJldi54bWxQSwUGAAAAAAQABADzAAAA0gUAAAAA&#10;" fillcolor="white [3201]" strokecolor="#4f81bd [3204]" strokeweight=".25pt"/>
                  </w:pict>
                </mc:Fallback>
              </mc:AlternateContent>
            </w:r>
            <w:r w:rsidR="003F0F98">
              <w:rPr>
                <w:sz w:val="24"/>
                <w:szCs w:val="24"/>
              </w:rPr>
              <w:t>sofort</w:t>
            </w:r>
          </w:p>
        </w:tc>
        <w:tc>
          <w:tcPr>
            <w:tcW w:w="2835" w:type="dxa"/>
            <w:gridSpan w:val="5"/>
            <w:tcBorders>
              <w:top w:val="nil"/>
              <w:bottom w:val="single" w:sz="8" w:space="0" w:color="4F81BD" w:themeColor="accent1"/>
            </w:tcBorders>
          </w:tcPr>
          <w:p w:rsidR="003F0F98" w:rsidRPr="003F0F98" w:rsidRDefault="00642E11" w:rsidP="009F3FBA">
            <w:pPr>
              <w:jc w:val="right"/>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666432" behindDoc="0" locked="0" layoutInCell="1" allowOverlap="1" wp14:anchorId="537F0168" wp14:editId="4A65D46A">
                      <wp:simplePos x="0" y="0"/>
                      <wp:positionH relativeFrom="column">
                        <wp:posOffset>177165</wp:posOffset>
                      </wp:positionH>
                      <wp:positionV relativeFrom="paragraph">
                        <wp:posOffset>31163</wp:posOffset>
                      </wp:positionV>
                      <wp:extent cx="135890" cy="115570"/>
                      <wp:effectExtent l="0" t="0" r="16510" b="17780"/>
                      <wp:wrapNone/>
                      <wp:docPr id="30" name="Rechteck 30"/>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E83FA" id="Rechteck 30" o:spid="_x0000_s1026" style="position:absolute;margin-left:13.95pt;margin-top:2.45pt;width:10.7pt;height:9.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SubAIAACIFAAAOAAAAZHJzL2Uyb0RvYy54bWysVFFP2zAQfp+0/2D5faQpdEBFiioQ0yQE&#10;CJh4No5NImyfd3abdr9+ZycNjPVp2otj++6+u/vync/ON9awtcLQgqt4eTDhTDkJdeteKv7j8erL&#10;CWchClcLA05VfKsCP198/nTW+bmaQgOmVsgIxIV55yvexOjnRRFko6wIB+CVI6MGtCLSEV+KGkVH&#10;6NYU08nka9EB1h5BqhDo9rI38kXG11rJeKt1UJGZilNtMa+Y1+e0FoszMX9B4ZtWDmWIf6jCitZR&#10;0hHqUkTBVtj+BWVbiRBAxwMJtgCtW6lyD9RNOfnQzUMjvMq9EDnBjzSF/wcrb9Z3yNq64odEjxOW&#10;/tG9kk1U8pXRFfHT+TAntwd/h8Mp0DY1u9Fo05faYJvM6XbkVG0ik3RZHs5OTglakqksZ7PjjFm8&#10;BXsM8ZsCy9Km4ki/LDMp1tchUkJy3bmkXMaxjootj2eptiIV15eTd3FrVO91rzS1RQVMM1oWlLow&#10;yNaCpCCkVC6WGSJhkncK060xY2C5L9CMQYNvClNZaGPgZF/gnxnHiJwVXByDbesA9wHUr7tyde+/&#10;677vObX/DPWW/iZCL/Pg5VVLpF6LEO8Ekq7pP9CsxltatAHiEYYdZw3gr333yZ/kRlbOOpqTioef&#10;K4GKM/PdkRBPy6OjNFj5cDQ7ntIB31ue31vcyl4A8V/Sq+Bl3ib/aHZbjWCfaKSXKSuZhJOUu+Iy&#10;4u5wEfv5pUdBquUyu9EweRGv3YOXCTyxmkTzuHkS6AdlRZLkDexmSsw/CKz3TZEOlqsIus3qe+N1&#10;4JsGMYtyeDTSpL8/Z6+3p23xGwAA//8DAFBLAwQUAAYACAAAACEA63kzvOAAAAAGAQAADwAAAGRy&#10;cy9kb3ducmV2LnhtbEyOzU7DMBCE75V4B2uRuCDqNKmAhjgVtOLQShwoPxI3N16SiHgd2W4b+vRs&#10;T/Q02pnR7FfMB9uJPfrQOlIwGScgkCpnWqoVvL8939yDCFGT0Z0jVPCLAeblxajQuXEHesX9JtaC&#10;RyjkWkETY59LGaoGrQ5j1yNx9u281ZFPX0vj9YHHbSfTJLmVVrfEHxrd46LB6mezswo+/TFJn7J6&#10;8bV8WfvrVVh+VP6o1NXl8PgAIuIQ/8twwmd0KJlp63ZkgugUpHczbiqYsnA8nWUgtmxnE5BlIc/x&#10;yz8AAAD//wMAUEsBAi0AFAAGAAgAAAAhALaDOJL+AAAA4QEAABMAAAAAAAAAAAAAAAAAAAAAAFtD&#10;b250ZW50X1R5cGVzXS54bWxQSwECLQAUAAYACAAAACEAOP0h/9YAAACUAQAACwAAAAAAAAAAAAAA&#10;AAAvAQAAX3JlbHMvLnJlbHNQSwECLQAUAAYACAAAACEATT4UrmwCAAAiBQAADgAAAAAAAAAAAAAA&#10;AAAuAgAAZHJzL2Uyb0RvYy54bWxQSwECLQAUAAYACAAAACEA63kzvOAAAAAGAQAADwAAAAAAAAAA&#10;AAAAAADGBAAAZHJzL2Rvd25yZXYueG1sUEsFBgAAAAAEAAQA8wAAANMFAAAAAA==&#10;" fillcolor="white [3201]" strokecolor="#4f81bd [3204]" strokeweight=".25pt"/>
                  </w:pict>
                </mc:Fallback>
              </mc:AlternateContent>
            </w:r>
            <w:r w:rsidR="003F0F98">
              <w:rPr>
                <w:sz w:val="24"/>
                <w:szCs w:val="24"/>
              </w:rPr>
              <w:t>zum _____________</w:t>
            </w:r>
          </w:p>
        </w:tc>
        <w:tc>
          <w:tcPr>
            <w:tcW w:w="2068" w:type="dxa"/>
            <w:gridSpan w:val="2"/>
            <w:tcBorders>
              <w:top w:val="nil"/>
              <w:bottom w:val="single" w:sz="8" w:space="0" w:color="4F81BD" w:themeColor="accent1"/>
            </w:tcBorders>
          </w:tcPr>
          <w:p w:rsidR="003F0F98" w:rsidRPr="003F0F98" w:rsidRDefault="00642E11" w:rsidP="009F3FBA">
            <w:pPr>
              <w:jc w:val="right"/>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669504" behindDoc="0" locked="0" layoutInCell="1" allowOverlap="1" wp14:anchorId="3F92B3FC" wp14:editId="7A0F9D57">
                      <wp:simplePos x="0" y="0"/>
                      <wp:positionH relativeFrom="column">
                        <wp:posOffset>104140</wp:posOffset>
                      </wp:positionH>
                      <wp:positionV relativeFrom="paragraph">
                        <wp:posOffset>18415</wp:posOffset>
                      </wp:positionV>
                      <wp:extent cx="135890" cy="115570"/>
                      <wp:effectExtent l="0" t="0" r="16510" b="17780"/>
                      <wp:wrapNone/>
                      <wp:docPr id="31" name="Rechteck 31"/>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9712B" id="Rechteck 31" o:spid="_x0000_s1026" style="position:absolute;margin-left:8.2pt;margin-top:1.45pt;width:10.7pt;height:9.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wAawIAACIFAAAOAAAAZHJzL2Uyb0RvYy54bWysVN9P2zAQfp+0/8Hy+0hT6ICKFFUgpkkI&#10;EDDxbBybRNg+7+w27f76nZ00MNanaS/One/35+9ydr6xhq0VhhZcxcuDCWfKSahb91LxH49XX044&#10;C1G4WhhwquJbFfj54vOns87P1RQaMLVCRklcmHe+4k2Mfl4UQTbKinAAXjkyakArIqn4UtQoOspu&#10;TTGdTL4WHWDtEaQKgW4veyNf5PxaKxlvtQ4qMlNx6i3mE/P5nM5icSbmLyh808qhDfEPXVjROio6&#10;proUUbAVtn+lsq1ECKDjgQRbgNatVHkGmqacfJjmoRFe5VkInOBHmML/Sytv1nfI2rrihyVnTlh6&#10;o3slm6jkK6MrwqfzYU5uD/4OBy2QmIbdaLTpS2OwTcZ0O2KqNpFJuiwPZyenhLwkU1nOZscZ8+It&#10;2GOI3xRYloSKIz1ZRlKsr0OkguS6c0m1jGNdavZ4lnorUnN9O1mKW6N6r3ulaSxqYJqzZUKpC4Ns&#10;LYgKQkrlYh6P8htH3ilMt8aMgeW+QDMGDb4pTGWijYGTfYF/VhwjclVwcQy2rQPcl6B+3bWre//d&#10;9P3MafxnqLf0mgg9zYOXVy2Bei1CvBNIvKZ3oF2Nt3RoA4QjDBJnDeCvfffJn+hGVs462pOKh58r&#10;gYoz890REU/Lo6O0WFk5mh1PScH3luf3FreyF0D4E9eouywm/2h2okawT7TSy1SVTMJJql1xGXGn&#10;XMR+f+mnINVymd1ombyI1+7By5Q8oZpI87h5EugHZkWi5A3sdkrMPxCs902RDparCLrN7HvDdcCb&#10;FjGTcvhppE1/r2evt1/b4jcAAAD//wMAUEsDBBQABgAIAAAAIQC2++JM3gAAAAYBAAAPAAAAZHJz&#10;L2Rvd25yZXYueG1sTI9BT8JAEIXvJv6HzZh4IbJtMSi1W6IQD5p4EJDE29Id28bubLO7QOXXO57w&#10;+OW9vPmmmA+2Ewf0oXWkIB0nIJAqZ1qqFWzWzzf3IELUZHTnCBX8YIB5eXlR6Ny4I73jYRVrwSMU&#10;cq2gibHPpQxVg1aHseuROPty3urI6GtpvD7yuO1kliRTaXVLfKHRPS4arL5Xe6tg609J9jSpF5/L&#10;t1c/egnLj8qflLq+Gh4fQEQc4rkMf/qsDiU77dyeTBAd8/SWmwqyGQiOJ3f8yI4xTUGWhfyvX/4C&#10;AAD//wMAUEsBAi0AFAAGAAgAAAAhALaDOJL+AAAA4QEAABMAAAAAAAAAAAAAAAAAAAAAAFtDb250&#10;ZW50X1R5cGVzXS54bWxQSwECLQAUAAYACAAAACEAOP0h/9YAAACUAQAACwAAAAAAAAAAAAAAAAAv&#10;AQAAX3JlbHMvLnJlbHNQSwECLQAUAAYACAAAACEADwa8AGsCAAAiBQAADgAAAAAAAAAAAAAAAAAu&#10;AgAAZHJzL2Uyb0RvYy54bWxQSwECLQAUAAYACAAAACEAtvviTN4AAAAGAQAADwAAAAAAAAAAAAAA&#10;AADFBAAAZHJzL2Rvd25yZXYueG1sUEsFBgAAAAAEAAQA8wAAANAFAAAAAA==&#10;" fillcolor="white [3201]" strokecolor="#4f81bd [3204]" strokeweight=".25pt"/>
                  </w:pict>
                </mc:Fallback>
              </mc:AlternateContent>
            </w:r>
            <w:r w:rsidR="003F0F98">
              <w:rPr>
                <w:sz w:val="24"/>
                <w:szCs w:val="24"/>
              </w:rPr>
              <w:t>ungekündigt</w:t>
            </w:r>
          </w:p>
        </w:tc>
      </w:tr>
      <w:tr w:rsidR="00B77D61" w:rsidRPr="00A86F2B" w:rsidTr="00520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7" w:type="dxa"/>
            <w:gridSpan w:val="19"/>
            <w:tcBorders>
              <w:bottom w:val="nil"/>
            </w:tcBorders>
          </w:tcPr>
          <w:p w:rsidR="00B77D61" w:rsidRPr="00A86F2B" w:rsidRDefault="00B77D61" w:rsidP="009F3FBA">
            <w:pPr>
              <w:rPr>
                <w:b w:val="0"/>
                <w:sz w:val="24"/>
                <w:szCs w:val="24"/>
              </w:rPr>
            </w:pPr>
            <w:r>
              <w:rPr>
                <w:sz w:val="24"/>
                <w:szCs w:val="24"/>
              </w:rPr>
              <w:t xml:space="preserve">Haustiere </w:t>
            </w:r>
            <w:r w:rsidRPr="00A86F2B">
              <w:rPr>
                <w:sz w:val="24"/>
                <w:szCs w:val="24"/>
              </w:rPr>
              <w:t>(</w:t>
            </w:r>
            <w:r>
              <w:rPr>
                <w:sz w:val="24"/>
                <w:szCs w:val="24"/>
              </w:rPr>
              <w:t xml:space="preserve">Bitte </w:t>
            </w:r>
            <w:r w:rsidRPr="003F0F98">
              <w:rPr>
                <w:sz w:val="24"/>
                <w:szCs w:val="24"/>
              </w:rPr>
              <w:t>ankreuzen und/ oder eintragen.)</w:t>
            </w:r>
            <w:r>
              <w:rPr>
                <w:sz w:val="24"/>
                <w:szCs w:val="24"/>
              </w:rPr>
              <w:t xml:space="preserve"> </w:t>
            </w:r>
          </w:p>
        </w:tc>
      </w:tr>
      <w:tr w:rsidR="00B77D61" w:rsidTr="00520D47">
        <w:tc>
          <w:tcPr>
            <w:cnfStyle w:val="001000000000" w:firstRow="0" w:lastRow="0" w:firstColumn="1" w:lastColumn="0" w:oddVBand="0" w:evenVBand="0" w:oddHBand="0" w:evenHBand="0" w:firstRowFirstColumn="0" w:firstRowLastColumn="0" w:lastRowFirstColumn="0" w:lastRowLastColumn="0"/>
            <w:tcW w:w="1239" w:type="dxa"/>
            <w:tcBorders>
              <w:top w:val="nil"/>
              <w:bottom w:val="single" w:sz="8" w:space="0" w:color="4F81BD" w:themeColor="accent1"/>
            </w:tcBorders>
          </w:tcPr>
          <w:p w:rsidR="00B77D61" w:rsidRPr="00520D47" w:rsidRDefault="00D44F77" w:rsidP="009F3FBA">
            <w:pPr>
              <w:tabs>
                <w:tab w:val="left" w:pos="737"/>
                <w:tab w:val="left" w:pos="2408"/>
                <w:tab w:val="left" w:pos="2984"/>
                <w:tab w:val="left" w:pos="4596"/>
                <w:tab w:val="left" w:pos="5990"/>
                <w:tab w:val="left" w:pos="9343"/>
              </w:tabs>
              <w:jc w:val="right"/>
              <w:rPr>
                <w:b w:val="0"/>
              </w:rPr>
            </w:pPr>
            <w:r w:rsidRPr="00520D47">
              <w:rPr>
                <w:noProof/>
                <w:sz w:val="24"/>
                <w:szCs w:val="24"/>
                <w:lang w:eastAsia="de-DE"/>
              </w:rPr>
              <mc:AlternateContent>
                <mc:Choice Requires="wps">
                  <w:drawing>
                    <wp:anchor distT="0" distB="0" distL="114300" distR="114300" simplePos="0" relativeHeight="251672576" behindDoc="0" locked="0" layoutInCell="1" allowOverlap="1" wp14:anchorId="66BAF764" wp14:editId="2DB1B7C2">
                      <wp:simplePos x="0" y="0"/>
                      <wp:positionH relativeFrom="column">
                        <wp:posOffset>104775</wp:posOffset>
                      </wp:positionH>
                      <wp:positionV relativeFrom="paragraph">
                        <wp:posOffset>22860</wp:posOffset>
                      </wp:positionV>
                      <wp:extent cx="135890" cy="115570"/>
                      <wp:effectExtent l="0" t="0" r="16510" b="17780"/>
                      <wp:wrapNone/>
                      <wp:docPr id="32" name="Rechteck 32"/>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63E02" id="Rechteck 32" o:spid="_x0000_s1026" style="position:absolute;margin-left:8.25pt;margin-top:1.8pt;width:10.7pt;height:9.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UobAIAACIFAAAOAAAAZHJzL2Uyb0RvYy54bWysVN9P2zAQfp+0/8Hy+0hT6ICKFFUgpkkI&#10;EDDxbBybRNg+7+w27f76nZ00MNanaS/One/3l+98dr6xhq0VhhZcxcuDCWfKSahb91LxH49XX044&#10;C1G4WhhwquJbFfj54vOns87P1RQaMLVCRklcmHe+4k2Mfl4UQTbKinAAXjkyakArIqn4UtQoOspu&#10;TTGdTL4WHWDtEaQKgW4veyNf5PxaKxlvtQ4qMlNx6i3mE/P5nM5icSbmLyh808qhDfEPXVjROio6&#10;proUUbAVtn+lsq1ECKDjgQRbgNatVHkGmqacfJjmoRFe5VkInOBHmML/Sytv1nfI2rrih1POnLD0&#10;j+6VbKKSr4yuCJ/Ohzm5Pfg7HLRAYhp2o9GmL43BNhnT7Yip2kQm6bI8nJ2cEvKSTGU5mx1nzIu3&#10;YI8hflNgWRIqjvTLMpJifR0iFSTXnUuqZRzrqNnyeJZ6K1JzfTtZilujeq97pWksamCas2VCqQuD&#10;bC2ICkJK5WKZU6Sc5J3CdGvMGFjuCzRj0OCbwlQm2hg42Rf4Z8UxIlcFF8dg2zrAfQnq1127uvff&#10;Td/PnMZ/hnpLfxOhp3nw8qolUK9FiHcCidf0H2hX4y0d2gDhCIPEWQP4a9998ie6kZWzjvak4uHn&#10;SqDizHx3RMTT8ugoLVZWjmbHU1LwveX5vcWt7AUQ/iW9Cl5mMflHsxM1gn2ilV6mqmQSTlLtisuI&#10;O+Ui9vtLj4JUy2V2o2XyIl67By9T8oRqIs3j5kmgH5gViZI3sNspMf9AsN43RTpYriLoNrPvDdcB&#10;b1rETMrh0Uib/l7PXm9P2+I3AAAA//8DAFBLAwQUAAYACAAAACEA7+FoAd4AAAAGAQAADwAAAGRy&#10;cy9kb3ducmV2LnhtbEyOwU7DMBBE70j8g7VIXFDrNBGhhDgVtOJAJQ60gMTNjZckIl5HttuGfj3L&#10;CY6jGb155WK0vTigD50jBbNpAgKpdqajRsHr9nEyBxGiJqN7R6jgGwMsqvOzUhfGHekFD5vYCIZQ&#10;KLSCNsahkDLULVodpm5A4u7TeasjR99I4/WR4baXaZLk0uqO+KHVAy5brL82e6vg3Z+S9CFrlh+r&#10;57W/egqrt9qflLq8GO/vQEQc498YfvVZHSp22rk9mSB6zvk1LxVkOQius5tbEDsF6WwOsirlf/3q&#10;BwAA//8DAFBLAQItABQABgAIAAAAIQC2gziS/gAAAOEBAAATAAAAAAAAAAAAAAAAAAAAAABbQ29u&#10;dGVudF9UeXBlc10ueG1sUEsBAi0AFAAGAAgAAAAhADj9If/WAAAAlAEAAAsAAAAAAAAAAAAAAAAA&#10;LwEAAF9yZWxzLy5yZWxzUEsBAi0AFAAGAAgAAAAhAIhINShsAgAAIgUAAA4AAAAAAAAAAAAAAAAA&#10;LgIAAGRycy9lMm9Eb2MueG1sUEsBAi0AFAAGAAgAAAAhAO/haAHeAAAABgEAAA8AAAAAAAAAAAAA&#10;AAAAxgQAAGRycy9kb3ducmV2LnhtbFBLBQYAAAAABAAEAPMAAADRBQAAAAA=&#10;" fillcolor="white [3201]" strokecolor="#4f81bd [3204]" strokeweight=".25pt"/>
                  </w:pict>
                </mc:Fallback>
              </mc:AlternateContent>
            </w:r>
            <w:r w:rsidR="00B77D61" w:rsidRPr="00520D47">
              <w:t>keine</w:t>
            </w:r>
          </w:p>
        </w:tc>
        <w:tc>
          <w:tcPr>
            <w:tcW w:w="8878" w:type="dxa"/>
            <w:gridSpan w:val="18"/>
            <w:tcBorders>
              <w:top w:val="nil"/>
              <w:bottom w:val="single" w:sz="8" w:space="0" w:color="4F81BD" w:themeColor="accent1"/>
            </w:tcBorders>
          </w:tcPr>
          <w:p w:rsidR="00B77D61" w:rsidRPr="00B77D61" w:rsidRDefault="00D44F77" w:rsidP="009F3FBA">
            <w:pPr>
              <w:tabs>
                <w:tab w:val="left" w:pos="737"/>
                <w:tab w:val="left" w:pos="2408"/>
                <w:tab w:val="left" w:pos="2984"/>
                <w:tab w:val="left" w:pos="4596"/>
                <w:tab w:val="left" w:pos="5990"/>
                <w:tab w:val="left" w:pos="9343"/>
              </w:tabs>
              <w:cnfStyle w:val="000000000000" w:firstRow="0" w:lastRow="0" w:firstColumn="0" w:lastColumn="0" w:oddVBand="0" w:evenVBand="0" w:oddHBand="0" w:evenHBand="0" w:firstRowFirstColumn="0" w:firstRowLastColumn="0" w:lastRowFirstColumn="0" w:lastRowLastColumn="0"/>
            </w:pPr>
            <w:r>
              <w:rPr>
                <w:noProof/>
                <w:sz w:val="24"/>
                <w:szCs w:val="24"/>
                <w:lang w:eastAsia="de-DE"/>
              </w:rPr>
              <mc:AlternateContent>
                <mc:Choice Requires="wps">
                  <w:drawing>
                    <wp:anchor distT="0" distB="0" distL="114300" distR="114300" simplePos="0" relativeHeight="251677696" behindDoc="0" locked="0" layoutInCell="1" allowOverlap="1" wp14:anchorId="15E34DB1" wp14:editId="4C284C54">
                      <wp:simplePos x="0" y="0"/>
                      <wp:positionH relativeFrom="column">
                        <wp:posOffset>20775</wp:posOffset>
                      </wp:positionH>
                      <wp:positionV relativeFrom="paragraph">
                        <wp:posOffset>22860</wp:posOffset>
                      </wp:positionV>
                      <wp:extent cx="135890" cy="115570"/>
                      <wp:effectExtent l="0" t="0" r="16510" b="17780"/>
                      <wp:wrapNone/>
                      <wp:docPr id="33" name="Rechteck 33"/>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27012" id="Rechteck 33" o:spid="_x0000_s1026" style="position:absolute;margin-left:1.65pt;margin-top:1.8pt;width:10.7pt;height:9.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2GbAIAACIFAAAOAAAAZHJzL2Uyb0RvYy54bWysVN9P2zAQfp+0/8Hy+0hT6ICKFFUgpkkI&#10;EDDxbBybRNg+7+w27f76nZ00MNanaS/One/3l+98dr6xhq0VhhZcxcuDCWfKSahb91LxH49XX044&#10;C1G4WhhwquJbFfj54vOns87P1RQaMLVCRklcmHe+4k2Mfl4UQTbKinAAXjkyakArIqn4UtQoOspu&#10;TTGdTL4WHWDtEaQKgW4veyNf5PxaKxlvtQ4qMlNx6i3mE/P5nM5icSbmLyh808qhDfEPXVjROio6&#10;proUUbAVtn+lsq1ECKDjgQRbgNatVHkGmqacfJjmoRFe5VkInOBHmML/Sytv1nfI2rrih4ecOWHp&#10;H90r2UQlXxldET6dD3Nye/B3OGiBxDTsRqNNXxqDbTKm2xFTtYlM0mV5ODs5JeQlmcpyNjvOmBdv&#10;wR5D/KbAsiRUHOmXZSTF+jpEKkiuO5dUyzjWUbPl8Sz1VqTm+nayFLdG9V73StNY1MA0Z8uEUhcG&#10;2VoQFYSUysUyp0g5yTuF6daYMbDcF2jGoME3halMtDFwsi/wz4pjRK4KLo7BtnWA+xLUr7t2de+/&#10;m76fOY3/DPWW/iZCT/Pg5VVLoF6LEO8EEq/pP9Cuxls6tAHCEQaJswbw17775E90IytnHe1JxcPP&#10;lUDFmfnuiIin5dFRWqysHM2Op6Tge8vze4tb2Qsg/Et6FbzMYvKPZidqBPtEK71MVckknKTaFZcR&#10;d8pF7PeXHgWplsvsRsvkRbx2D16m5AnVRJrHzZNAPzArEiVvYLdTYv6BYL1vinSwXEXQbWbfG64D&#10;3rSImZTDo5E2/b2evd6etsVvAAAA//8DAFBLAwQUAAYACAAAACEAnVrKft4AAAAFAQAADwAAAGRy&#10;cy9kb3ducmV2LnhtbEyOQUvDQBSE7wX/w/IEL6XdNJFaYjZFWzwoeGitgrdt9pkEs2/D7raN/fU+&#10;T/Y0DDPMfMVysJ04og+tIwWzaQICqXKmpVrB7u1psgARoiajO0eo4AcDLMurUaFz4060weM21oJH&#10;KORaQRNjn0sZqgatDlPXI3H25bzVka2vpfH6xOO2k2mSzKXVLfFDo3tcNVh9bw9WwYc/J+ljVq8+&#10;168vfvwc1u+VPyt1cz083IOIOMT/MvzhMzqUzLR3BzJBdAqyjIsscxCcprd3IPasswXIspCX9OUv&#10;AAAA//8DAFBLAQItABQABgAIAAAAIQC2gziS/gAAAOEBAAATAAAAAAAAAAAAAAAAAAAAAABbQ29u&#10;dGVudF9UeXBlc10ueG1sUEsBAi0AFAAGAAgAAAAhADj9If/WAAAAlAEAAAsAAAAAAAAAAAAAAAAA&#10;LwEAAF9yZWxzLy5yZWxzUEsBAi0AFAAGAAgAAAAhAMpwnYZsAgAAIgUAAA4AAAAAAAAAAAAAAAAA&#10;LgIAAGRycy9lMm9Eb2MueG1sUEsBAi0AFAAGAAgAAAAhAJ1ayn7eAAAABQEAAA8AAAAAAAAAAAAA&#10;AAAAxgQAAGRycy9kb3ducmV2LnhtbFBLBQYAAAAABAAEAPMAAADRBQAAAAA=&#10;" fillcolor="white [3201]" strokecolor="#4f81bd [3204]" strokeweight=".25pt"/>
                  </w:pict>
                </mc:Fallback>
              </mc:AlternateContent>
            </w:r>
            <w:r w:rsidR="00B77D61">
              <w:t xml:space="preserve">   </w:t>
            </w:r>
            <w:r>
              <w:t xml:space="preserve">   </w:t>
            </w:r>
            <w:r w:rsidR="00B77D61">
              <w:t>ja, Anzahl und Art ____________________________________________________________</w:t>
            </w:r>
          </w:p>
        </w:tc>
      </w:tr>
      <w:tr w:rsidR="00A86F2B" w:rsidRPr="00A86F2B" w:rsidTr="00520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7" w:type="dxa"/>
            <w:gridSpan w:val="19"/>
            <w:tcBorders>
              <w:bottom w:val="nil"/>
            </w:tcBorders>
          </w:tcPr>
          <w:p w:rsidR="00A86F2B" w:rsidRPr="00B77D61" w:rsidRDefault="00A86F2B" w:rsidP="009F3FBA">
            <w:pPr>
              <w:rPr>
                <w:sz w:val="24"/>
                <w:szCs w:val="24"/>
              </w:rPr>
            </w:pPr>
            <w:r w:rsidRPr="00B77D61">
              <w:rPr>
                <w:sz w:val="24"/>
                <w:szCs w:val="24"/>
              </w:rPr>
              <w:t xml:space="preserve">Bemerkungen </w:t>
            </w:r>
            <w:r w:rsidRPr="00520D47">
              <w:rPr>
                <w:sz w:val="24"/>
                <w:szCs w:val="24"/>
              </w:rPr>
              <w:t>(Hier können Sie gern noch weitere Wünsche notieren.)</w:t>
            </w:r>
            <w:r w:rsidRPr="00B77D61">
              <w:rPr>
                <w:sz w:val="24"/>
                <w:szCs w:val="24"/>
              </w:rPr>
              <w:t xml:space="preserve"> </w:t>
            </w:r>
          </w:p>
        </w:tc>
      </w:tr>
      <w:tr w:rsidR="00A86F2B" w:rsidRPr="00B77D61" w:rsidTr="00520D47">
        <w:tc>
          <w:tcPr>
            <w:cnfStyle w:val="001000000000" w:firstRow="0" w:lastRow="0" w:firstColumn="1" w:lastColumn="0" w:oddVBand="0" w:evenVBand="0" w:oddHBand="0" w:evenHBand="0" w:firstRowFirstColumn="0" w:firstRowLastColumn="0" w:lastRowFirstColumn="0" w:lastRowLastColumn="0"/>
            <w:tcW w:w="10117" w:type="dxa"/>
            <w:gridSpan w:val="19"/>
            <w:tcBorders>
              <w:top w:val="nil"/>
              <w:bottom w:val="single" w:sz="8" w:space="0" w:color="4F81BD" w:themeColor="accent1"/>
            </w:tcBorders>
          </w:tcPr>
          <w:p w:rsidR="00A86F2B" w:rsidRPr="00B77D61" w:rsidRDefault="00B77D61" w:rsidP="009F3FBA">
            <w:pPr>
              <w:rPr>
                <w:sz w:val="24"/>
                <w:szCs w:val="24"/>
              </w:rPr>
            </w:pP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r>
            <w:r w:rsidRPr="00B77D61">
              <w:rPr>
                <w:sz w:val="24"/>
                <w:szCs w:val="24"/>
              </w:rPr>
              <w:softHyphen/>
              <w:t>______________________________</w:t>
            </w:r>
            <w:r>
              <w:rPr>
                <w:sz w:val="24"/>
                <w:szCs w:val="24"/>
              </w:rPr>
              <w:t>_</w:t>
            </w:r>
            <w:r w:rsidRPr="00B77D61">
              <w:rPr>
                <w:sz w:val="24"/>
                <w:szCs w:val="24"/>
              </w:rPr>
              <w:t>___________________________________________________</w:t>
            </w:r>
          </w:p>
        </w:tc>
      </w:tr>
      <w:tr w:rsidR="00CE3502" w:rsidTr="00520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7" w:type="dxa"/>
            <w:gridSpan w:val="19"/>
            <w:tcBorders>
              <w:bottom w:val="nil"/>
            </w:tcBorders>
          </w:tcPr>
          <w:p w:rsidR="00CE3502" w:rsidRPr="00CE3502" w:rsidRDefault="00CE3502" w:rsidP="009F3FBA">
            <w:pPr>
              <w:rPr>
                <w:sz w:val="24"/>
                <w:szCs w:val="24"/>
              </w:rPr>
            </w:pPr>
            <w:r w:rsidRPr="00CE3502">
              <w:rPr>
                <w:sz w:val="24"/>
                <w:szCs w:val="24"/>
              </w:rPr>
              <w:t xml:space="preserve">Wie sind Sie auf die WOBAG aufmerksam geworden? </w:t>
            </w:r>
            <w:r w:rsidRPr="00520D47">
              <w:rPr>
                <w:sz w:val="24"/>
                <w:szCs w:val="24"/>
              </w:rPr>
              <w:t>(Bitte ankreuzen.)</w:t>
            </w:r>
          </w:p>
        </w:tc>
      </w:tr>
      <w:tr w:rsidR="00E45790" w:rsidTr="00520D47">
        <w:tc>
          <w:tcPr>
            <w:cnfStyle w:val="001000000000" w:firstRow="0" w:lastRow="0" w:firstColumn="1" w:lastColumn="0" w:oddVBand="0" w:evenVBand="0" w:oddHBand="0" w:evenHBand="0" w:firstRowFirstColumn="0" w:firstRowLastColumn="0" w:lastRowFirstColumn="0" w:lastRowLastColumn="0"/>
            <w:tcW w:w="1809" w:type="dxa"/>
            <w:gridSpan w:val="2"/>
          </w:tcPr>
          <w:p w:rsidR="00053273" w:rsidRPr="00520D47" w:rsidRDefault="00E45790" w:rsidP="009F3FBA">
            <w:pPr>
              <w:tabs>
                <w:tab w:val="left" w:pos="737"/>
                <w:tab w:val="left" w:pos="2408"/>
                <w:tab w:val="left" w:pos="2984"/>
                <w:tab w:val="left" w:pos="4596"/>
                <w:tab w:val="left" w:pos="5990"/>
                <w:tab w:val="left" w:pos="9343"/>
              </w:tabs>
              <w:jc w:val="right"/>
              <w:rPr>
                <w:b w:val="0"/>
              </w:rPr>
            </w:pPr>
            <w:r w:rsidRPr="00520D47">
              <w:rPr>
                <w:noProof/>
                <w:sz w:val="24"/>
                <w:szCs w:val="24"/>
                <w:lang w:eastAsia="de-DE"/>
              </w:rPr>
              <mc:AlternateContent>
                <mc:Choice Requires="wps">
                  <w:drawing>
                    <wp:anchor distT="0" distB="0" distL="114300" distR="114300" simplePos="0" relativeHeight="251680768" behindDoc="0" locked="0" layoutInCell="1" allowOverlap="1" wp14:anchorId="0F2B2C56" wp14:editId="0650A36E">
                      <wp:simplePos x="0" y="0"/>
                      <wp:positionH relativeFrom="column">
                        <wp:posOffset>90170</wp:posOffset>
                      </wp:positionH>
                      <wp:positionV relativeFrom="paragraph">
                        <wp:posOffset>26035</wp:posOffset>
                      </wp:positionV>
                      <wp:extent cx="135890" cy="115570"/>
                      <wp:effectExtent l="0" t="0" r="16510" b="17780"/>
                      <wp:wrapNone/>
                      <wp:docPr id="34" name="Rechteck 34"/>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9C712" id="Rechteck 34" o:spid="_x0000_s1026" style="position:absolute;margin-left:7.1pt;margin-top:2.05pt;width:10.7pt;height:9.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d5bAIAACIFAAAOAAAAZHJzL2Uyb0RvYy54bWysVN9P2zAQfp+0/8Hy+0hT2gEVKapATJMQ&#10;VMDEs3HsJsLxeWe3affX7+ykoWN9mvbi3Pl+f/nOl1fbxrCNQl+DLXh+MuJMWQllbVcF//F8++Wc&#10;Mx+ELYUBqwq+U55fzT9/umzdTI2hAlMqZJTE+lnrCl6F4GZZ5mWlGuFPwClLRg3YiEAqrrISRUvZ&#10;G5ONR6OvWQtYOgSpvKfbm87I5ym/1kqGB629CswUnHoL6cR0vsYzm1+K2QqFq2rZtyH+oYtG1JaK&#10;DqluRBBsjfVfqZpaInjQ4URCk4HWtVRpBpomH32Y5qkSTqVZCBzvBpj8/0sr7zdLZHVZ8NMJZ1Y0&#10;9I8elayCkm+Mrgif1vkZuT25JfaaJzEOu9XYxC+NwbYJ092AqdoGJukyP52eXxDykkx5Pp2eJcyz&#10;92CHPnxT0LAoFBzplyUkxebOBypIrnuXWMtY1lKz+dk09pbF5rp2khR2RnVej0rTWNTAOGVLhFLX&#10;BtlGEBWElMqGPKWIOck7hunamCEwPxZohqDeN4apRLQhcHQs8M+KQ0SqCjYMwU1tAY8lKN/27erO&#10;fz99N3Mc/xXKHf1NhI7m3snbmkC9Ez4sBRKv6T/QroYHOrQBwhF6ibMK8Nex++hPdCMrZy3tScH9&#10;z7VAxZn5bomIF/lkEhcrKZPp2ZgUPLS8HlrsurkGwj+nV8HJJEb/YPaiRmheaKUXsSqZhJVUu+Ay&#10;4F65Dt3+0qMg1WKR3GiZnAh39snJmDyiGknzvH0R6HpmBaLkPex3Ssw+EKzzjZEWFusAuk7se8e1&#10;x5sWMZGyfzTiph/qyev9aZv/BgAA//8DAFBLAwQUAAYACAAAACEAE2yaF94AAAAGAQAADwAAAGRy&#10;cy9kb3ducmV2LnhtbEyOwU7DMBBE70j8g7VIXBB16pQKhTgVtOIAEgdKi8TNjZckIl5HttuGfj3L&#10;CY6jGb155WJ0vThgiJ0nDdNJBgKp9rajRsPm7fH6FkRMhqzpPaGGb4ywqM7PSlNYf6RXPKxTIxhC&#10;sTAa2pSGQspYt+hMnPgBibtPH5xJHEMjbTBHhrteqiybS2c64ofWDLhssf5a752G93DK1EPeLD9W&#10;L8/h6imutnU4aX15Md7fgUg4pr8x/OqzOlTstPN7slH0nGeKlxpmUxBc5zdzEDsNSuUgq1L+169+&#10;AAAA//8DAFBLAQItABQABgAIAAAAIQC2gziS/gAAAOEBAAATAAAAAAAAAAAAAAAAAAAAAABbQ29u&#10;dGVudF9UeXBlc10ueG1sUEsBAi0AFAAGAAgAAAAhADj9If/WAAAAlAEAAAsAAAAAAAAAAAAAAAAA&#10;LwEAAF9yZWxzLy5yZWxzUEsBAi0AFAAGAAgAAAAhAIbVJ3lsAgAAIgUAAA4AAAAAAAAAAAAAAAAA&#10;LgIAAGRycy9lMm9Eb2MueG1sUEsBAi0AFAAGAAgAAAAhABNsmhfeAAAABgEAAA8AAAAAAAAAAAAA&#10;AAAAxgQAAGRycy9kb3ducmV2LnhtbFBLBQYAAAAABAAEAPMAAADRBQAAAAA=&#10;" fillcolor="white [3201]" strokecolor="#4f81bd [3204]" strokeweight=".25pt"/>
                  </w:pict>
                </mc:Fallback>
              </mc:AlternateContent>
            </w:r>
            <w:r w:rsidR="00053273" w:rsidRPr="00520D47">
              <w:t>Schaukasten</w:t>
            </w:r>
          </w:p>
        </w:tc>
        <w:tc>
          <w:tcPr>
            <w:tcW w:w="1276" w:type="dxa"/>
            <w:gridSpan w:val="3"/>
          </w:tcPr>
          <w:p w:rsidR="00053273" w:rsidRDefault="00E45790" w:rsidP="009F3FBA">
            <w:pPr>
              <w:tabs>
                <w:tab w:val="left" w:pos="737"/>
                <w:tab w:val="left" w:pos="2408"/>
                <w:tab w:val="left" w:pos="2984"/>
                <w:tab w:val="left" w:pos="4596"/>
                <w:tab w:val="left" w:pos="5990"/>
                <w:tab w:val="left" w:pos="9343"/>
              </w:tabs>
              <w:jc w:val="right"/>
              <w:cnfStyle w:val="000000000000" w:firstRow="0" w:lastRow="0" w:firstColumn="0" w:lastColumn="0" w:oddVBand="0" w:evenVBand="0" w:oddHBand="0" w:evenHBand="0" w:firstRowFirstColumn="0" w:firstRowLastColumn="0" w:lastRowFirstColumn="0" w:lastRowLastColumn="0"/>
            </w:pPr>
            <w:r>
              <w:rPr>
                <w:noProof/>
                <w:sz w:val="24"/>
                <w:szCs w:val="24"/>
                <w:lang w:eastAsia="de-DE"/>
              </w:rPr>
              <mc:AlternateContent>
                <mc:Choice Requires="wps">
                  <w:drawing>
                    <wp:anchor distT="0" distB="0" distL="114300" distR="114300" simplePos="0" relativeHeight="251683840" behindDoc="0" locked="0" layoutInCell="1" allowOverlap="1" wp14:anchorId="5E9A71AD" wp14:editId="6607D4F5">
                      <wp:simplePos x="0" y="0"/>
                      <wp:positionH relativeFrom="column">
                        <wp:posOffset>27940</wp:posOffset>
                      </wp:positionH>
                      <wp:positionV relativeFrom="paragraph">
                        <wp:posOffset>26035</wp:posOffset>
                      </wp:positionV>
                      <wp:extent cx="135890" cy="115570"/>
                      <wp:effectExtent l="0" t="0" r="16510" b="17780"/>
                      <wp:wrapNone/>
                      <wp:docPr id="35" name="Rechteck 35"/>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061EF" id="Rechteck 35" o:spid="_x0000_s1026" style="position:absolute;margin-left:2.2pt;margin-top:2.05pt;width:10.7pt;height:9.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XbAIAACIFAAAOAAAAZHJzL2Uyb0RvYy54bWysVN9P2zAQfp+0/8Hy+0hT6ICKFFVFTJMQ&#10;VMDEs3HsJsLxeWe3affX7+ykoWN9mvbi3Pl+f/nOV9fbxrCNQl+DLXh+MuJMWQllbVcF//F8++WC&#10;Mx+ELYUBqwq+U55fzz5/umrdVI2hAlMqZJTE+mnrCl6F4KZZ5mWlGuFPwClLRg3YiEAqrrISRUvZ&#10;G5ONR6OvWQtYOgSpvKfbm87IZym/1kqGB629CswUnHoL6cR0vsYzm12J6QqFq2rZtyH+oYtG1JaK&#10;DqluRBBsjfVfqZpaInjQ4URCk4HWtVRpBpomH32Y5qkSTqVZCBzvBpj8/0sr7zdLZHVZ8NMJZ1Y0&#10;9I8elayCkm+Mrgif1vkpuT25JfaaJzEOu9XYxC+NwbYJ092AqdoGJukyP51cXBLykkx5PpmcJ8yz&#10;92CHPnxT0LAoFBzplyUkxebOBypIrnuXWMtY1lKz+XnqLYvNde0kKeyM6rwelaaxqIFxypYIpRYG&#10;2UYQFYSUyoY8jkf5jSXvGKZrY4bA/FigGYJ63ximEtGGwNGxwD8rDhGpKtgwBDe1BTyWoHzbt6s7&#10;f2r9YOYovkK5o7+J0NHcO3lbE6h3woelQOI1/Qfa1fBAhzZAOEIvcVYB/jp2H/2JbmTlrKU9Kbj/&#10;uRaoODPfLRHxMj87i4uVlLPJ+ZgUPLS8HlrsulkA4Z/Tq+BkEqN/MHtRIzQvtNLzWJVMwkqqXXAZ&#10;cK8sQre/9ChINZ8nN1omJ8KdfXIyJo+oRtI8b18Eup5ZgSh5D/udEtMPBOt8Y6SF+TqArhP73nHt&#10;8aZFTKTpH4246Yd68np/2ma/AQAA//8DAFBLAwQUAAYACAAAACEAEPvL6t4AAAAFAQAADwAAAGRy&#10;cy9kb3ducmV2LnhtbEyPT0vDQBDF74LfYRnBi9hN0yoSsyna4kGhB+sf8DbNjkkwOxt2t23sp3c8&#10;6ekxvMeb3ysXo+vVnkLsPBuYTjJQxLW3HTcGXl8eLm9AxYRssfdMBr4pwqI6PSmxsP7Az7TfpEZJ&#10;CccCDbQpDYXWsW7JYZz4gVi8Tx8cJjlDo23Ag5S7XudZdq0ddiwfWhxo2VL9tdk5A+/hmOX3s2b5&#10;sVo/hYvHuHqrw9GY87Px7hZUojH9heEXX9ChEqat37GNqjcwn0tQZApK3PxKdmxF8xnoqtT/6asf&#10;AAAA//8DAFBLAQItABQABgAIAAAAIQC2gziS/gAAAOEBAAATAAAAAAAAAAAAAAAAAAAAAABbQ29u&#10;dGVudF9UeXBlc10ueG1sUEsBAi0AFAAGAAgAAAAhADj9If/WAAAAlAEAAAsAAAAAAAAAAAAAAAAA&#10;LwEAAF9yZWxzLy5yZWxzUEsBAi0AFAAGAAgAAAAhAMTtj9dsAgAAIgUAAA4AAAAAAAAAAAAAAAAA&#10;LgIAAGRycy9lMm9Eb2MueG1sUEsBAi0AFAAGAAgAAAAhABD7y+reAAAABQEAAA8AAAAAAAAAAAAA&#10;AAAAxgQAAGRycy9kb3ducmV2LnhtbFBLBQYAAAAABAAEAPMAAADRBQAAAAA=&#10;" fillcolor="white [3201]" strokecolor="#4f81bd [3204]" strokeweight=".25pt"/>
                  </w:pict>
                </mc:Fallback>
              </mc:AlternateContent>
            </w:r>
            <w:r w:rsidR="00053273">
              <w:t>Zeitung</w:t>
            </w:r>
          </w:p>
        </w:tc>
        <w:tc>
          <w:tcPr>
            <w:tcW w:w="1701" w:type="dxa"/>
            <w:gridSpan w:val="6"/>
          </w:tcPr>
          <w:p w:rsidR="00053273" w:rsidRDefault="00E45790" w:rsidP="009F3FBA">
            <w:pPr>
              <w:tabs>
                <w:tab w:val="left" w:pos="737"/>
                <w:tab w:val="left" w:pos="2408"/>
                <w:tab w:val="left" w:pos="2984"/>
                <w:tab w:val="left" w:pos="4596"/>
                <w:tab w:val="left" w:pos="5990"/>
                <w:tab w:val="left" w:pos="9343"/>
              </w:tabs>
              <w:jc w:val="right"/>
              <w:cnfStyle w:val="000000000000" w:firstRow="0" w:lastRow="0" w:firstColumn="0" w:lastColumn="0" w:oddVBand="0" w:evenVBand="0" w:oddHBand="0" w:evenHBand="0" w:firstRowFirstColumn="0" w:firstRowLastColumn="0" w:lastRowFirstColumn="0" w:lastRowLastColumn="0"/>
            </w:pPr>
            <w:r>
              <w:rPr>
                <w:noProof/>
                <w:sz w:val="24"/>
                <w:szCs w:val="24"/>
                <w:lang w:eastAsia="de-DE"/>
              </w:rPr>
              <mc:AlternateContent>
                <mc:Choice Requires="wps">
                  <w:drawing>
                    <wp:anchor distT="0" distB="0" distL="114300" distR="114300" simplePos="0" relativeHeight="251686912" behindDoc="0" locked="0" layoutInCell="1" allowOverlap="1" wp14:anchorId="5581B669" wp14:editId="6C3FBA33">
                      <wp:simplePos x="0" y="0"/>
                      <wp:positionH relativeFrom="column">
                        <wp:posOffset>9525</wp:posOffset>
                      </wp:positionH>
                      <wp:positionV relativeFrom="paragraph">
                        <wp:posOffset>26035</wp:posOffset>
                      </wp:positionV>
                      <wp:extent cx="135890" cy="115570"/>
                      <wp:effectExtent l="0" t="0" r="16510" b="17780"/>
                      <wp:wrapNone/>
                      <wp:docPr id="36" name="Rechteck 36"/>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99B3D" id="Rechteck 36" o:spid="_x0000_s1026" style="position:absolute;margin-left:.75pt;margin-top:2.05pt;width:10.7pt;height:9.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b/bAIAACIFAAAOAAAAZHJzL2Uyb0RvYy54bWysVN1P2zAQf5+0/8Hy+0hTKB8VKapATJMQ&#10;Q8DEs3FsEmH7vLPbtPvrd3bSwFifpr04d77vX37n84uNNWytMLTgKl4eTDhTTkLdupeK/3i8/nLK&#10;WYjC1cKAUxXfqsAvFp8/nXd+rqbQgKkVMkriwrzzFW9i9POiCLJRVoQD8MqRUQNaEUnFl6JG0VF2&#10;a4rpZHJcdIC1R5AqBLq96o18kfNrrWT8rnVQkZmKU28xn5jP53QWi3Mxf0Hhm1YObYh/6MKK1lHR&#10;MdWViIKtsP0rlW0lQgAdDyTYArRupcoz0DTl5MM0D43wKs9C4AQ/whT+X1p5u75D1tYVPzzmzAlL&#10;/+heySYq+croivDpfJiT24O/w0ELJKZhNxpt+tIYbJMx3Y6Yqk1kki7Lw9npGSEvyVSWs9lJxrx4&#10;C/YY4lcFliWh4ki/LCMp1jchUkFy3bmkWsaxjpotT2aptyI117eTpbg1qve6V5rGogamOVsmlLo0&#10;yNaCqCCkVC6WOUXKSd4pTLfGjIHlvkAzBg2+KUxloo2Bk32Bf1YcI3JVcHEMtq0D3Jegft21q3v/&#10;3fT9zGn8Z6i39DcRepoHL69bAvVGhHgnkHhN/4F2NX6nQxsgHGGQOGsAf+27T/5EN7Jy1tGeVDz8&#10;XAlUnJlvjoh4Vh4dpcXKytHsZEoKvrc8v7e4lb0Ewr+kV8HLLCb/aHaiRrBPtNLLVJVMwkmqXXEZ&#10;cadcxn5/6VGQarnMbrRMXsQb9+BlSp5QTaR53DwJ9AOzIlHyFnY7JeYfCNb7pkgHy1UE3Wb2veE6&#10;4E2LmEk5PBpp09/r2evtaVv8BgAA//8DAFBLAwQUAAYACAAAACEAurxaod0AAAAFAQAADwAAAGRy&#10;cy9kb3ducmV2LnhtbEyOzU7DMBCE70i8g7VIXBB1mgKCEKeCVhxA4kD5kbht4yWJiNeR7bahT8/2&#10;BKfRaEYzXzkfXa+2FGLn2cB0koEirr3tuDHw9vpwfg0qJmSLvWcy8EMR5tXxUYmF9Tt+oe0qNUpG&#10;OBZooE1pKLSOdUsO48QPxJJ9+eAwiQ2NtgF3Mu56nWfZlXbYsTy0ONCipfp7tXEGPsI+y+9nzeJz&#10;+fwUzh7j8r0Oe2NOT8a7W1CJxvRXhgO+oEMlTGu/YRtVL/5SigYupqAkzfMbUOuDzkBXpf5PX/0C&#10;AAD//wMAUEsBAi0AFAAGAAgAAAAhALaDOJL+AAAA4QEAABMAAAAAAAAAAAAAAAAAAAAAAFtDb250&#10;ZW50X1R5cGVzXS54bWxQSwECLQAUAAYACAAAACEAOP0h/9YAAACUAQAACwAAAAAAAAAAAAAAAAAv&#10;AQAAX3JlbHMvLnJlbHNQSwECLQAUAAYACAAAACEAQ6MG/2wCAAAiBQAADgAAAAAAAAAAAAAAAAAu&#10;AgAAZHJzL2Uyb0RvYy54bWxQSwECLQAUAAYACAAAACEAurxaod0AAAAFAQAADwAAAAAAAAAAAAAA&#10;AADGBAAAZHJzL2Rvd25yZXYueG1sUEsFBgAAAAAEAAQA8wAAANAFAAAAAA==&#10;" fillcolor="white [3201]" strokecolor="#4f81bd [3204]" strokeweight=".25pt"/>
                  </w:pict>
                </mc:Fallback>
              </mc:AlternateContent>
            </w:r>
            <w:r w:rsidR="00053273">
              <w:t>Empfehlung</w:t>
            </w:r>
          </w:p>
        </w:tc>
        <w:tc>
          <w:tcPr>
            <w:tcW w:w="1559" w:type="dxa"/>
            <w:gridSpan w:val="3"/>
            <w:tcBorders>
              <w:top w:val="nil"/>
              <w:bottom w:val="single" w:sz="8" w:space="0" w:color="4F81BD" w:themeColor="accent1"/>
            </w:tcBorders>
          </w:tcPr>
          <w:p w:rsidR="00053273" w:rsidRDefault="00E45790" w:rsidP="009F3FBA">
            <w:pPr>
              <w:tabs>
                <w:tab w:val="left" w:pos="737"/>
                <w:tab w:val="left" w:pos="2408"/>
                <w:tab w:val="left" w:pos="2984"/>
                <w:tab w:val="left" w:pos="4596"/>
                <w:tab w:val="left" w:pos="5990"/>
                <w:tab w:val="left" w:pos="9343"/>
              </w:tabs>
              <w:jc w:val="right"/>
              <w:cnfStyle w:val="000000000000" w:firstRow="0" w:lastRow="0" w:firstColumn="0" w:lastColumn="0" w:oddVBand="0" w:evenVBand="0" w:oddHBand="0" w:evenHBand="0" w:firstRowFirstColumn="0" w:firstRowLastColumn="0" w:lastRowFirstColumn="0" w:lastRowLastColumn="0"/>
              <w:rPr>
                <w:noProof/>
                <w:lang w:eastAsia="de-DE"/>
              </w:rPr>
            </w:pPr>
            <w:r>
              <w:rPr>
                <w:noProof/>
                <w:sz w:val="24"/>
                <w:szCs w:val="24"/>
                <w:lang w:eastAsia="de-DE"/>
              </w:rPr>
              <mc:AlternateContent>
                <mc:Choice Requires="wps">
                  <w:drawing>
                    <wp:anchor distT="0" distB="0" distL="114300" distR="114300" simplePos="0" relativeHeight="251689984" behindDoc="0" locked="0" layoutInCell="1" allowOverlap="1" wp14:anchorId="63D7317C" wp14:editId="51923EBC">
                      <wp:simplePos x="0" y="0"/>
                      <wp:positionH relativeFrom="column">
                        <wp:posOffset>41095</wp:posOffset>
                      </wp:positionH>
                      <wp:positionV relativeFrom="paragraph">
                        <wp:posOffset>26073</wp:posOffset>
                      </wp:positionV>
                      <wp:extent cx="136477" cy="116006"/>
                      <wp:effectExtent l="0" t="0" r="16510" b="17780"/>
                      <wp:wrapNone/>
                      <wp:docPr id="37" name="Rechteck 37"/>
                      <wp:cNvGraphicFramePr/>
                      <a:graphic xmlns:a="http://schemas.openxmlformats.org/drawingml/2006/main">
                        <a:graphicData uri="http://schemas.microsoft.com/office/word/2010/wordprocessingShape">
                          <wps:wsp>
                            <wps:cNvSpPr/>
                            <wps:spPr>
                              <a:xfrm>
                                <a:off x="0" y="0"/>
                                <a:ext cx="136477" cy="116006"/>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0551E" id="Rechteck 37" o:spid="_x0000_s1026" style="position:absolute;margin-left:3.25pt;margin-top:2.05pt;width:10.75pt;height:9.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MaQIAACIFAAAOAAAAZHJzL2Uyb0RvYy54bWysVN9P2zAQfp+0/8Hy+0hTCmVVU1SBmCYh&#10;QMDEs3HsJsLxeWe3affX7+ykoWN9mvbi3Pl+f/nO88ttY9hGoa/BFjw/GXGmrISytquC/3i++XLB&#10;mQ/ClsKAVQXfKc8vF58/zVs3U2OowJQKGSWxfta6glchuFmWeVmpRvgTcMqSUQM2IpCKq6xE0VL2&#10;xmTj0eg8awFLhyCV93R73Rn5IuXXWslwr7VXgZmCU28hnZjO13hmi7mYrVC4qpZ9G+IfumhEbano&#10;kOpaBMHWWP+VqqklggcdTiQ0GWhdS5VmoGny0YdpnirhVJqFwPFugMn/v7TybvOArC4LfjrlzIqG&#10;/tGjklVQ8o3RFeHTOj8jtyf3gL3mSYzDbjU28UtjsG3CdDdgqraBSbrMT88nU0otyZTn5/TLYs7s&#10;PdihD98UNCwKBUf6ZQlJsbn1oXPdu8RaxrKWms2nZylPbK5rJ0lhZ1Tn9ag0jUUNjFO2RCh1ZZBt&#10;BFFBSKlsyPtWjCXvGKZrY4bA/FigGYJ63ximEtGGwNGxwD8rDhGpKtgwBDe1BTyWoHzbt6s7f0Lx&#10;YOYovkK5o7+J0NHcO3lTE6i3wocHgcRr2gDa1XBPhzZAOEIvcVYB/jp2H/2JbmTlrKU9Kbj/uRao&#10;ODPfLRHxaz6ZxMVKyuRsOiYFDy2vhxa7bq6A8M/pVXAyidE/mL2oEZoXWullrEomYSXVLrgMuFeu&#10;Qre/9ChItVwmN1omJ8KtfXIyJo+oRtI8b18Eup5ZgSh5B/udErMPBOt8Y6SF5TqArhP73nHt8aZF&#10;TPztH4246Yd68np/2ha/AQAA//8DAFBLAwQUAAYACAAAACEASC6kR98AAAAFAQAADwAAAGRycy9k&#10;b3ducmV2LnhtbEyPT0vDQBDF74LfYRnBi9hNYy0lZlK0xYOCB+sf8LbNjkkwOxt2t23sp3c86ekx&#10;vMd7vymXo+vVnkLsPCNMJxko4trbjhuE15f7ywWomAxb03smhG+KsKxOT0pTWH/gZ9pvUqOkhGNh&#10;ENqUhkLrWLfkTJz4gVi8Tx+cSXKGRttgDlLuep1n2Vw707EstGagVUv112bnEN7DMcvvrprVx/rp&#10;MVw8xPVbHY6I52fj7Q2oRGP6C8MvvqBDJUxbv2MbVY8wv5YgwmwKStx8IY9tRfMZ6KrU/+mrHwAA&#10;AP//AwBQSwECLQAUAAYACAAAACEAtoM4kv4AAADhAQAAEwAAAAAAAAAAAAAAAAAAAAAAW0NvbnRl&#10;bnRfVHlwZXNdLnhtbFBLAQItABQABgAIAAAAIQA4/SH/1gAAAJQBAAALAAAAAAAAAAAAAAAAAC8B&#10;AABfcmVscy8ucmVsc1BLAQItABQABgAIAAAAIQB+rWJMaQIAACIFAAAOAAAAAAAAAAAAAAAAAC4C&#10;AABkcnMvZTJvRG9jLnhtbFBLAQItABQABgAIAAAAIQBILqRH3wAAAAUBAAAPAAAAAAAAAAAAAAAA&#10;AMMEAABkcnMvZG93bnJldi54bWxQSwUGAAAAAAQABADzAAAAzwUAAAAA&#10;" fillcolor="white [3201]" strokecolor="#4f81bd [3204]" strokeweight=".25pt"/>
                  </w:pict>
                </mc:Fallback>
              </mc:AlternateContent>
            </w:r>
            <w:r w:rsidR="001D60A6">
              <w:rPr>
                <w:noProof/>
                <w:lang w:eastAsia="de-DE"/>
              </w:rPr>
              <w:t>Homepage</w:t>
            </w:r>
          </w:p>
        </w:tc>
        <w:tc>
          <w:tcPr>
            <w:tcW w:w="2268" w:type="dxa"/>
            <w:gridSpan w:val="4"/>
          </w:tcPr>
          <w:p w:rsidR="00053273" w:rsidRDefault="00E45790" w:rsidP="009F3FBA">
            <w:pPr>
              <w:tabs>
                <w:tab w:val="left" w:pos="737"/>
                <w:tab w:val="left" w:pos="2408"/>
                <w:tab w:val="left" w:pos="2984"/>
                <w:tab w:val="left" w:pos="4596"/>
                <w:tab w:val="left" w:pos="5990"/>
                <w:tab w:val="left" w:pos="9343"/>
              </w:tabs>
              <w:jc w:val="right"/>
              <w:cnfStyle w:val="000000000000" w:firstRow="0" w:lastRow="0" w:firstColumn="0" w:lastColumn="0" w:oddVBand="0" w:evenVBand="0" w:oddHBand="0" w:evenHBand="0" w:firstRowFirstColumn="0" w:firstRowLastColumn="0" w:lastRowFirstColumn="0" w:lastRowLastColumn="0"/>
              <w:rPr>
                <w:noProof/>
                <w:lang w:eastAsia="de-DE"/>
              </w:rPr>
            </w:pPr>
            <w:r>
              <w:rPr>
                <w:noProof/>
                <w:sz w:val="24"/>
                <w:szCs w:val="24"/>
                <w:lang w:eastAsia="de-DE"/>
              </w:rPr>
              <mc:AlternateContent>
                <mc:Choice Requires="wps">
                  <w:drawing>
                    <wp:anchor distT="0" distB="0" distL="114300" distR="114300" simplePos="0" relativeHeight="251693056" behindDoc="0" locked="0" layoutInCell="1" allowOverlap="1" wp14:anchorId="727D8038" wp14:editId="53ACE0F3">
                      <wp:simplePos x="0" y="0"/>
                      <wp:positionH relativeFrom="column">
                        <wp:posOffset>19050</wp:posOffset>
                      </wp:positionH>
                      <wp:positionV relativeFrom="paragraph">
                        <wp:posOffset>26035</wp:posOffset>
                      </wp:positionV>
                      <wp:extent cx="135890" cy="115570"/>
                      <wp:effectExtent l="0" t="0" r="16510" b="17780"/>
                      <wp:wrapNone/>
                      <wp:docPr id="38" name="Rechteck 38"/>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4614E" id="Rechteck 38" o:spid="_x0000_s1026" style="position:absolute;margin-left:1.5pt;margin-top:2.05pt;width:10.7pt;height:9.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LbawIAACIFAAAOAAAAZHJzL2Uyb0RvYy54bWysVN9P2zAQfp+0/8Hy+0hT6ICKFFUgpkkI&#10;EDDxbBybRNg+7+w27f76nZ00MNanaS/Jne/35+98dr6xhq0VhhZcxcuDCWfKSahb91LxH49XX044&#10;C1G4WhhwquJbFfj54vOns87P1RQaMLVCRklcmHe+4k2Mfl4UQTbKinAAXjkyakArIqn4UtQoOspu&#10;TTGdTL4WHWDtEaQKgU4veyNf5PxaKxlvtQ4qMlNx6i3mL+bvc/oWizMxf0Hhm1YObYh/6MKK1lHR&#10;MdWliIKtsP0rlW0lQgAdDyTYArRupcoz0DTl5MM0D43wKs9C4AQ/whT+X1p5s75D1tYVP6SbcsLS&#10;Hd0r2UQlXxkdET6dD3Nye/B3OGiBxDTsRqNNfxqDbTKm2xFTtYlM0mF5ODs5JeQlmcpyNjvOmBdv&#10;wR5D/KbAsiRUHOnKMpJifR0iFSTXnUuqZRzrqNnyeJZ6K1JzfTtZilujeq97pWksamCas2VCqQuD&#10;bC2ICkJK5WKZU6Sc5J3CdGvMGFjuCzRj0OCbwlQm2hg42Rf4Z8UxIlcFF8dg2zrAfQnq1127uvff&#10;Td/PnMZ/hnpLt4nQ0zx4edUSqNcixDuBxGu6B9rVeEsfbYBwhEHirAH8te88+RPdyMpZR3tS8fBz&#10;JVBxZr47IuJpeXSUFisrR7PjKSn43vL83uJW9gII/5JeBS+zmPyj2YkawT7RSi9TVTIJJ6l2xWXE&#10;nXIR+/2lR0Gq5TK70TJ5Ea/dg5cpeUI1keZx8yTQD8yKRMkb2O2UmH8gWO+bIh0sVxF0m9n3huuA&#10;Ny1iJuXwaKRNf69nr7enbfEbAAD//wMAUEsDBBQABgAIAAAAIQAZZMKv3wAAAAUBAAAPAAAAZHJz&#10;L2Rvd25yZXYueG1sTI9BS8NAEIXvgv9hGcGLtJsmoUiaTdEWDwoebK3gbZudJsHsbNjdtrG/3vGk&#10;p+HxHu99Uy5H24sT+tA5UjCbJiCQamc6ahS8b58m9yBC1GR07wgVfGOAZXV9VerCuDO94WkTG8El&#10;FAqtoI1xKKQMdYtWh6kbkNg7OG91ZOkbabw+c7ntZZokc2l1R7zQ6gFXLdZfm6NV8OEvSfqYNavP&#10;9euLv3sO613tL0rd3owPCxARx/gXhl98RoeKmfbuSCaIXkHGn0QF+QwEu2meg9jzTTOQVSn/01c/&#10;AAAA//8DAFBLAQItABQABgAIAAAAIQC2gziS/gAAAOEBAAATAAAAAAAAAAAAAAAAAAAAAABbQ29u&#10;dGVudF9UeXBlc10ueG1sUEsBAi0AFAAGAAgAAAAhADj9If/WAAAAlAEAAAsAAAAAAAAAAAAAAAAA&#10;LwEAAF9yZWxzLy5yZWxzUEsBAi0AFAAGAAgAAAAhAJrvAttrAgAAIgUAAA4AAAAAAAAAAAAAAAAA&#10;LgIAAGRycy9lMm9Eb2MueG1sUEsBAi0AFAAGAAgAAAAhABlkwq/fAAAABQEAAA8AAAAAAAAAAAAA&#10;AAAAxQQAAGRycy9kb3ducmV2LnhtbFBLBQYAAAAABAAEAPMAAADRBQAAAAA=&#10;" fillcolor="white [3201]" strokecolor="#4f81bd [3204]" strokeweight=".25pt"/>
                  </w:pict>
                </mc:Fallback>
              </mc:AlternateContent>
            </w:r>
            <w:r w:rsidR="00053273">
              <w:rPr>
                <w:noProof/>
                <w:lang w:eastAsia="de-DE"/>
              </w:rPr>
              <w:t>Immobilienportale</w:t>
            </w:r>
          </w:p>
        </w:tc>
        <w:tc>
          <w:tcPr>
            <w:tcW w:w="1504" w:type="dxa"/>
          </w:tcPr>
          <w:p w:rsidR="00053273" w:rsidRDefault="00E45790" w:rsidP="009F3FBA">
            <w:pPr>
              <w:tabs>
                <w:tab w:val="left" w:pos="737"/>
                <w:tab w:val="left" w:pos="2408"/>
                <w:tab w:val="left" w:pos="2984"/>
                <w:tab w:val="left" w:pos="4596"/>
                <w:tab w:val="left" w:pos="5990"/>
                <w:tab w:val="left" w:pos="9343"/>
              </w:tabs>
              <w:jc w:val="right"/>
              <w:cnfStyle w:val="000000000000" w:firstRow="0" w:lastRow="0" w:firstColumn="0" w:lastColumn="0" w:oddVBand="0" w:evenVBand="0" w:oddHBand="0" w:evenHBand="0" w:firstRowFirstColumn="0" w:firstRowLastColumn="0" w:lastRowFirstColumn="0" w:lastRowLastColumn="0"/>
            </w:pPr>
            <w:r>
              <w:rPr>
                <w:noProof/>
                <w:sz w:val="24"/>
                <w:szCs w:val="24"/>
                <w:lang w:eastAsia="de-DE"/>
              </w:rPr>
              <mc:AlternateContent>
                <mc:Choice Requires="wps">
                  <w:drawing>
                    <wp:anchor distT="0" distB="0" distL="114300" distR="114300" simplePos="0" relativeHeight="251696128" behindDoc="0" locked="0" layoutInCell="1" allowOverlap="1" wp14:anchorId="2A3EA6D1" wp14:editId="40925FEA">
                      <wp:simplePos x="0" y="0"/>
                      <wp:positionH relativeFrom="column">
                        <wp:posOffset>13335</wp:posOffset>
                      </wp:positionH>
                      <wp:positionV relativeFrom="paragraph">
                        <wp:posOffset>26035</wp:posOffset>
                      </wp:positionV>
                      <wp:extent cx="135890" cy="115570"/>
                      <wp:effectExtent l="0" t="0" r="16510" b="17780"/>
                      <wp:wrapNone/>
                      <wp:docPr id="39" name="Rechteck 39"/>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A51BA" id="Rechteck 39" o:spid="_x0000_s1026" style="position:absolute;margin-left:1.05pt;margin-top:2.05pt;width:10.7pt;height:9.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6p1bAIAACIFAAAOAAAAZHJzL2Uyb0RvYy54bWysVN9P2zAQfp+0/8Hy+0hT6ICKFFUgpkkI&#10;EDDxbBybRNg+7+w27f76nZ00MNanaS/One/3l+98dr6xhq0VhhZcxcuDCWfKSahb91LxH49XX044&#10;C1G4WhhwquJbFfj54vOns87P1RQaMLVCRklcmHe+4k2Mfl4UQTbKinAAXjkyakArIqn4UtQoOspu&#10;TTGdTL4WHWDtEaQKgW4veyNf5PxaKxlvtQ4qMlNx6i3mE/P5nM5icSbmLyh808qhDfEPXVjROio6&#10;proUUbAVtn+lsq1ECKDjgQRbgNatVHkGmqacfJjmoRFe5VkInOBHmML/Sytv1nfI2rrih6ecOWHp&#10;H90r2UQlXxldET6dD3Nye/B3OGiBxDTsRqNNXxqDbTKm2xFTtYlM0mV5ODs5JeQlmcpyNjvOmBdv&#10;wR5D/KbAsiRUHOmXZSTF+jpEKkiuO5dUyzjWUbPl8Sz1VqTm+nayFLdG9V73StNY1MA0Z8uEUhcG&#10;2VoQFYSUysUyp0g5yTuF6daYMbDcF2jGoME3halMtDFwsi/wz4pjRK4KLo7BtnWA+xLUr7t2de+/&#10;m76fOY3/DPWW/iZCT/Pg5VVLoF6LEO8EEq/pP9Cuxls6tAHCEQaJswbw17775E90IytnHe1JxcPP&#10;lUDFmfnuiIin5dFRWqysHM2Op6Tge8vze4tb2Qsg/Et6FbzMYvKPZidqBPtEK71MVckknKTaFZcR&#10;d8pF7PeXHgWplsvsRsvkRbx2D16m5AnVRJrHzZNAPzArEiVvYLdTYv6BYL1vinSwXEXQbWbfG64D&#10;3rSImZTDo5E2/b2evd6etsVvAAAA//8DAFBLAwQUAAYACAAAACEAHv5tI90AAAAFAQAADwAAAGRy&#10;cy9kb3ducmV2LnhtbEyOQUvDQBSE74L/YXmCF7GbblQkzaZoiwcFD1Yt9LbNvibB7Nuwu21jf73P&#10;k56GYYaZr5yPrhcHDLHzpGE6yUAg1d521Gj4eH+6vgcRkyFrek+o4RsjzKvzs9IU1h/pDQ+r1Age&#10;oVgYDW1KQyFlrFt0Jk78gMTZzgdnEtvQSBvMkcddL1WW3UlnOuKH1gy4aLH+Wu2dhnU4Zeoxbxab&#10;5etLuHqOy886nLS+vBgfZiASjumvDL/4jA4VM239nmwUvQY15aKGGxZOVX4LYsuqcpBVKf/TVz8A&#10;AAD//wMAUEsBAi0AFAAGAAgAAAAhALaDOJL+AAAA4QEAABMAAAAAAAAAAAAAAAAAAAAAAFtDb250&#10;ZW50X1R5cGVzXS54bWxQSwECLQAUAAYACAAAACEAOP0h/9YAAACUAQAACwAAAAAAAAAAAAAAAAAv&#10;AQAAX3JlbHMvLnJlbHNQSwECLQAUAAYACAAAACEA2NeqdWwCAAAiBQAADgAAAAAAAAAAAAAAAAAu&#10;AgAAZHJzL2Uyb0RvYy54bWxQSwECLQAUAAYACAAAACEAHv5tI90AAAAFAQAADwAAAAAAAAAAAAAA&#10;AADGBAAAZHJzL2Rvd25yZXYueG1sUEsFBgAAAAAEAAQA8wAAANAFAAAAAA==&#10;" fillcolor="white [3201]" strokecolor="#4f81bd [3204]" strokeweight=".25pt"/>
                  </w:pict>
                </mc:Fallback>
              </mc:AlternateContent>
            </w:r>
            <w:r w:rsidR="00053273">
              <w:rPr>
                <w:noProof/>
                <w:lang w:eastAsia="de-DE"/>
              </w:rPr>
              <w:t>Aktionen</w:t>
            </w:r>
          </w:p>
        </w:tc>
      </w:tr>
    </w:tbl>
    <w:p w:rsidR="00053273" w:rsidRPr="009F3FBA" w:rsidRDefault="00053273" w:rsidP="00053273">
      <w:pPr>
        <w:tabs>
          <w:tab w:val="left" w:pos="737"/>
          <w:tab w:val="left" w:pos="2408"/>
          <w:tab w:val="left" w:pos="2984"/>
          <w:tab w:val="left" w:pos="4596"/>
          <w:tab w:val="left" w:pos="5990"/>
          <w:tab w:val="left" w:pos="9343"/>
        </w:tabs>
        <w:spacing w:after="0" w:line="240" w:lineRule="auto"/>
        <w:rPr>
          <w:sz w:val="10"/>
          <w:szCs w:val="10"/>
        </w:rPr>
      </w:pPr>
    </w:p>
    <w:tbl>
      <w:tblPr>
        <w:tblStyle w:val="HelleListe-Akzent6"/>
        <w:tblW w:w="10196" w:type="dxa"/>
        <w:tblLook w:val="04A0" w:firstRow="1" w:lastRow="0" w:firstColumn="1" w:lastColumn="0" w:noHBand="0" w:noVBand="1"/>
      </w:tblPr>
      <w:tblGrid>
        <w:gridCol w:w="1667"/>
        <w:gridCol w:w="1701"/>
        <w:gridCol w:w="1867"/>
        <w:gridCol w:w="1394"/>
        <w:gridCol w:w="1639"/>
        <w:gridCol w:w="1928"/>
      </w:tblGrid>
      <w:tr w:rsidR="0079506F" w:rsidRPr="006F452E" w:rsidTr="00387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gridSpan w:val="6"/>
            <w:tcBorders>
              <w:bottom w:val="single" w:sz="8" w:space="0" w:color="F79646" w:themeColor="accent6"/>
            </w:tcBorders>
          </w:tcPr>
          <w:p w:rsidR="00243D02" w:rsidRDefault="00243D02" w:rsidP="00243D02">
            <w:pPr>
              <w:tabs>
                <w:tab w:val="left" w:pos="737"/>
                <w:tab w:val="left" w:pos="2408"/>
                <w:tab w:val="left" w:pos="2984"/>
                <w:tab w:val="left" w:pos="4596"/>
                <w:tab w:val="left" w:pos="5990"/>
                <w:tab w:val="left" w:pos="9343"/>
              </w:tabs>
              <w:rPr>
                <w:sz w:val="24"/>
                <w:szCs w:val="24"/>
              </w:rPr>
            </w:pPr>
            <w:r>
              <w:rPr>
                <w:sz w:val="24"/>
                <w:szCs w:val="24"/>
              </w:rPr>
              <w:t xml:space="preserve">                                                          Interessent/in 1                                     </w:t>
            </w:r>
            <w:r w:rsidR="0079506F" w:rsidRPr="006F452E">
              <w:rPr>
                <w:sz w:val="24"/>
                <w:szCs w:val="24"/>
              </w:rPr>
              <w:t xml:space="preserve"> Interessent</w:t>
            </w:r>
            <w:r>
              <w:rPr>
                <w:sz w:val="24"/>
                <w:szCs w:val="24"/>
              </w:rPr>
              <w:t>/in 2</w:t>
            </w:r>
          </w:p>
          <w:p w:rsidR="0079506F" w:rsidRPr="006F452E" w:rsidRDefault="00243D02" w:rsidP="00243D02">
            <w:pPr>
              <w:tabs>
                <w:tab w:val="left" w:pos="737"/>
                <w:tab w:val="left" w:pos="2408"/>
                <w:tab w:val="left" w:pos="2984"/>
                <w:tab w:val="left" w:pos="4596"/>
                <w:tab w:val="left" w:pos="5990"/>
                <w:tab w:val="left" w:pos="9343"/>
              </w:tabs>
              <w:rPr>
                <w:sz w:val="24"/>
                <w:szCs w:val="24"/>
              </w:rPr>
            </w:pPr>
            <w:r>
              <w:rPr>
                <w:sz w:val="24"/>
                <w:szCs w:val="24"/>
              </w:rPr>
              <w:t xml:space="preserve">                                                        </w:t>
            </w:r>
            <w:r w:rsidR="0079506F" w:rsidRPr="006F452E">
              <w:rPr>
                <w:sz w:val="24"/>
                <w:szCs w:val="24"/>
              </w:rPr>
              <w:t xml:space="preserve"> (Felder mit * sind Pflichtangaben)</w:t>
            </w:r>
          </w:p>
        </w:tc>
      </w:tr>
      <w:tr w:rsidR="009F3659" w:rsidRPr="006F452E" w:rsidTr="00387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gridSpan w:val="3"/>
            <w:tcBorders>
              <w:bottom w:val="nil"/>
            </w:tcBorders>
          </w:tcPr>
          <w:p w:rsidR="009F3659" w:rsidRPr="009F3659" w:rsidRDefault="00243D02" w:rsidP="0061226C">
            <w:pPr>
              <w:rPr>
                <w:b w:val="0"/>
                <w:sz w:val="24"/>
                <w:szCs w:val="24"/>
              </w:rPr>
            </w:pPr>
            <w:r>
              <w:rPr>
                <w:noProof/>
                <w:sz w:val="24"/>
                <w:szCs w:val="24"/>
                <w:lang w:eastAsia="de-DE"/>
              </w:rPr>
              <mc:AlternateContent>
                <mc:Choice Requires="wps">
                  <w:drawing>
                    <wp:anchor distT="0" distB="0" distL="114300" distR="114300" simplePos="0" relativeHeight="251830272" behindDoc="0" locked="0" layoutInCell="1" allowOverlap="1">
                      <wp:simplePos x="0" y="0"/>
                      <wp:positionH relativeFrom="column">
                        <wp:posOffset>1992713</wp:posOffset>
                      </wp:positionH>
                      <wp:positionV relativeFrom="paragraph">
                        <wp:posOffset>-4859</wp:posOffset>
                      </wp:positionV>
                      <wp:extent cx="2209800" cy="389614"/>
                      <wp:effectExtent l="0" t="0" r="19050" b="10795"/>
                      <wp:wrapNone/>
                      <wp:docPr id="10" name="Rechteck 10"/>
                      <wp:cNvGraphicFramePr/>
                      <a:graphic xmlns:a="http://schemas.openxmlformats.org/drawingml/2006/main">
                        <a:graphicData uri="http://schemas.microsoft.com/office/word/2010/wordprocessingShape">
                          <wps:wsp>
                            <wps:cNvSpPr/>
                            <wps:spPr>
                              <a:xfrm>
                                <a:off x="0" y="0"/>
                                <a:ext cx="2209800" cy="389614"/>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609AE" id="Rechteck 10" o:spid="_x0000_s1026" style="position:absolute;margin-left:156.9pt;margin-top:-.4pt;width:174pt;height:30.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exxgIAABQGAAAOAAAAZHJzL2Uyb0RvYy54bWysVNtOGzEQfa/Uf7D8XjZJAyUrEhRBqSoh&#10;QEDF8+C1s6t6bdd2bv36Hns3gdJWKlVfdmc8Z8aeM5eT002r2Ur60Fgz5cODAWfSCFs1ZjHlX+4v&#10;3h1zFiKZirQ1csq3MvDT2ds3J2tXypGtra6kZwhiQrl2U17H6MqiCKKWLYUD66SBUVnfUoTqF0Xl&#10;aY3orS5Gg8FRsba+ct4KGQJOzzsjn+X4SkkRr5UKMjI95XhbzF+fv4/pW8xOqFx4cnUj+mfQP7yi&#10;pcbg0n2oc4rElr75JVTbCG+DVfFA2LawSjVC5hyQzXDwIpu7mpzMuYCc4PY0hf8XVlytbjxrKtQO&#10;9BhqUaNbKeooxVeGI/CzdqEE7M7d+F4LEFOyG+Xb9EcabJM53e45lZvIBA5Ho8HkeIDYArb3x5Oj&#10;4TgFLZ68nQ/xk7QtS8KUe9QsU0mryxA76A6SLjP2otEa51Rqw9ZTPjkcHSI8oXuUpgixdcgnmAVn&#10;pBdoSxF9jhisbqrknZxzi8kz7dmK0BwkhDTxqH/bT8h0+zmFugNmU4JR6e3SVFmqJVUfTcXi1oFA&#10;g1bn6WmtrDjTEk9IUkZGavTfIEGQNuApsd/xnaW41bJL/VYq1C3T3qXjF48pm665MX3gfNfiORgc&#10;ElAh/1f69i7JW+aZeqX/3infb03c+7eNsX1t0sT/qRyq89nR0ZGQ+Hi01Rb962032MGJiwbVuqQQ&#10;b8hjkkECtlO8xkdpi5LYXuKstv77784THgMGK2qIzYBW+rYkj4rqzwajNxmOxwgbszI+/DCC4p9b&#10;Hp9bzLI9s+ivIfagE1lM+Kh3ovK2fcASm6dbYSIjcHfXtL1yFruiYg0KOZ9nGNaHo3hp7pxIwROz&#10;qU/vNw/kXT9KEUN4ZXdbhMoXE9Vhk6ex82W0qsnj9sRrzzdWTx7Yfk2m3fZcz6inZT77AQAA//8D&#10;AFBLAwQUAAYACAAAACEAmUopwdsAAAAIAQAADwAAAGRycy9kb3ducmV2LnhtbEyPwWrDMBBE74X+&#10;g9hCb43kmJriWA6lpZBToWkOPSrWxjKxVsZSYvvvuzm1t1lmmH1TbWffiyuOsQukIVspEEhNsB21&#10;Gg7fH08vIGIyZE0fCDUsGGFb399VprRhoi+87lMruIRiaTS4lIZSytg49CauwoDE3imM3iQ+x1ba&#10;0Uxc7nu5VqqQ3nTEH5wZ8M1hc95fvAa//pnfn3M59GqZdp8qHXZuOWv9+DC/bkAknNNfGG74jA41&#10;Mx3DhWwUvYY8yxk9abgtYL8oMhZHFqoAWVfy/4D6FwAA//8DAFBLAQItABQABgAIAAAAIQC2gziS&#10;/gAAAOEBAAATAAAAAAAAAAAAAAAAAAAAAABbQ29udGVudF9UeXBlc10ueG1sUEsBAi0AFAAGAAgA&#10;AAAhADj9If/WAAAAlAEAAAsAAAAAAAAAAAAAAAAALwEAAF9yZWxzLy5yZWxzUEsBAi0AFAAGAAgA&#10;AAAhAKygd7HGAgAAFAYAAA4AAAAAAAAAAAAAAAAALgIAAGRycy9lMm9Eb2MueG1sUEsBAi0AFAAG&#10;AAgAAAAhAJlKKcHbAAAACAEAAA8AAAAAAAAAAAAAAAAAIAUAAGRycy9kb3ducmV2LnhtbFBLBQYA&#10;AAAABAAEAPMAAAAoBgAAAAA=&#10;" filled="f" strokecolor="#f79646 [3209]">
                      <v:stroke joinstyle="round"/>
                    </v:rect>
                  </w:pict>
                </mc:Fallback>
              </mc:AlternateContent>
            </w:r>
            <w:r w:rsidR="009F3659" w:rsidRPr="009F3659">
              <w:rPr>
                <w:sz w:val="24"/>
                <w:szCs w:val="24"/>
              </w:rPr>
              <w:t>Vorname*</w:t>
            </w:r>
          </w:p>
        </w:tc>
        <w:tc>
          <w:tcPr>
            <w:tcW w:w="4961" w:type="dxa"/>
            <w:gridSpan w:val="3"/>
            <w:tcBorders>
              <w:bottom w:val="nil"/>
            </w:tcBorders>
          </w:tcPr>
          <w:p w:rsidR="009F3659" w:rsidRPr="009F3659" w:rsidRDefault="009F3659" w:rsidP="0061226C">
            <w:pPr>
              <w:cnfStyle w:val="000000100000" w:firstRow="0" w:lastRow="0" w:firstColumn="0" w:lastColumn="0" w:oddVBand="0" w:evenVBand="0" w:oddHBand="1" w:evenHBand="0" w:firstRowFirstColumn="0" w:firstRowLastColumn="0" w:lastRowFirstColumn="0" w:lastRowLastColumn="0"/>
              <w:rPr>
                <w:sz w:val="24"/>
                <w:szCs w:val="24"/>
              </w:rPr>
            </w:pPr>
          </w:p>
        </w:tc>
      </w:tr>
      <w:tr w:rsidR="009F3659" w:rsidRPr="006F452E" w:rsidTr="00387493">
        <w:trPr>
          <w:trHeight w:val="80"/>
        </w:trPr>
        <w:tc>
          <w:tcPr>
            <w:cnfStyle w:val="001000000000" w:firstRow="0" w:lastRow="0" w:firstColumn="1" w:lastColumn="0" w:oddVBand="0" w:evenVBand="0" w:oddHBand="0" w:evenHBand="0" w:firstRowFirstColumn="0" w:firstRowLastColumn="0" w:lastRowFirstColumn="0" w:lastRowLastColumn="0"/>
            <w:tcW w:w="10196" w:type="dxa"/>
            <w:gridSpan w:val="6"/>
            <w:tcBorders>
              <w:top w:val="nil"/>
              <w:bottom w:val="single" w:sz="8" w:space="0" w:color="F79646" w:themeColor="accent6"/>
            </w:tcBorders>
          </w:tcPr>
          <w:p w:rsidR="009F3659" w:rsidRPr="009F3659" w:rsidRDefault="00243D02" w:rsidP="0061226C">
            <w:pPr>
              <w:tabs>
                <w:tab w:val="left" w:pos="737"/>
                <w:tab w:val="left" w:pos="5792"/>
              </w:tabs>
              <w:rPr>
                <w:b w:val="0"/>
                <w:sz w:val="24"/>
                <w:szCs w:val="24"/>
              </w:rPr>
            </w:pPr>
            <w:r>
              <w:rPr>
                <w:noProof/>
                <w:sz w:val="24"/>
                <w:szCs w:val="24"/>
                <w:lang w:eastAsia="de-DE"/>
              </w:rPr>
              <mc:AlternateContent>
                <mc:Choice Requires="wps">
                  <w:drawing>
                    <wp:anchor distT="0" distB="0" distL="114300" distR="114300" simplePos="0" relativeHeight="251831296" behindDoc="0" locked="0" layoutInCell="1" allowOverlap="1">
                      <wp:simplePos x="0" y="0"/>
                      <wp:positionH relativeFrom="column">
                        <wp:posOffset>1994535</wp:posOffset>
                      </wp:positionH>
                      <wp:positionV relativeFrom="paragraph">
                        <wp:posOffset>201930</wp:posOffset>
                      </wp:positionV>
                      <wp:extent cx="2209800" cy="371475"/>
                      <wp:effectExtent l="0" t="0" r="19050" b="28575"/>
                      <wp:wrapNone/>
                      <wp:docPr id="12" name="Rechteck 12"/>
                      <wp:cNvGraphicFramePr/>
                      <a:graphic xmlns:a="http://schemas.openxmlformats.org/drawingml/2006/main">
                        <a:graphicData uri="http://schemas.microsoft.com/office/word/2010/wordprocessingShape">
                          <wps:wsp>
                            <wps:cNvSpPr/>
                            <wps:spPr>
                              <a:xfrm>
                                <a:off x="0" y="0"/>
                                <a:ext cx="2209800" cy="371475"/>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DFFC7" id="Rechteck 12" o:spid="_x0000_s1026" style="position:absolute;margin-left:157.05pt;margin-top:15.9pt;width:174pt;height:29.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uLyAIAABQGAAAOAAAAZHJzL2Uyb0RvYy54bWysVNtuEzEQfUfiHyy/001C0suqSRW1FCFV&#10;tGqL+jzx2tkVXtvYTpPw9Rx7N2kpIFHEy+6M58zYc+ZyerZpNXuUPjTWTPnwYMCZNMJWjVlO+Zf7&#10;y3fHnIVIpiJtjZzyrQz8bPb2zenalXJka6sr6RmCmFCu3ZTXMbqyKIKoZUvhwDppYFTWtxSh+mVR&#10;eVojequL0WBwWKytr5y3QoaA04vOyGc5vlJSxGulgoxMTzneFvPX5+8ifYvZKZVLT65uRP8M+odX&#10;tNQYXLoPdUGR2Mo3v4RqG+FtsCoeCNsWVqlGyJwDshkOXmRzV5OTOReQE9yepvD/worPjzeeNRVq&#10;N+LMUIsa3UpRRym+MhyBn7ULJWB37sb3WoCYkt0o36Y/0mCbzOl2z6ncRCZwOBoNTo4HoF7A9v5o&#10;OD6apKDFk7fzIX6UtmVJmHKPmmUq6fEqxA66g6TLjL1stMY5ldqw9ZSfTEYThCd0j9IUIbYO+QSz&#10;5Iz0Em0pos8Rg9VNlbyTc24xea49eyQ0BwkhTTzs3/YTMt1+QaHugNmUYFR6uzJVlmpJ1QdTsbh1&#10;INCg1Xl6WisrzrTEE5KUkZEa/TdIEKQNeErsd3xnKW617FK/lQp1y7R36fjlImXTNTemD5zvWjwH&#10;g0MCKuT/St/eJXnLPFOv9N875futiXv/tjG2r02a+D+VQ3U+Ozo6EhIfC1tt0b/edoMdnLhsUK0r&#10;CvGGPCYZJGA7xWt8lLYoie0lzmrrv//uPOExYLCihtgMaKVvK/KoqP5kMHonw/E4rZKsjCdHIyj+&#10;uWXx3GJW7blFfw2xB53IYsJHvROVt+0Dltg83QoTGYG7u6btlfPYFRVrUMj5PMOwPhzFK3PnRAqe&#10;mE19er95IO/6UYoYws92t0WofDFRHTZ5GjtfRauaPG5PvPZ8Y/Xkge3XZNptz/WMelrmsx8AAAD/&#10;/wMAUEsDBBQABgAIAAAAIQD2BAHS3QAAAAkBAAAPAAAAZHJzL2Rvd25yZXYueG1sTI/BTsMwEETv&#10;SPyDtUjcqJ0EIkjjVAiE1BMSpQeObuzGUe11FLtN8vdsT3Db3RnNvqk3s3fsYsbYB5SQrQQwg23Q&#10;PXYS9t8fD8/AYlKolQtoJCwmwqa5valVpcOEX+aySx2jEIyVkmBTGirOY2uNV3EVBoOkHcPoVaJ1&#10;7Lge1UTh3vFciJJ71SN9sGowb9a0p93ZS/D5z/z+VPDBiWXafoq039rlJOX93fy6BpbMnP7McMUn&#10;dGiI6RDOqCNzEorsMSPrdaAKZCjLnA4HCS+iAN7U/H+D5hcAAP//AwBQSwECLQAUAAYACAAAACEA&#10;toM4kv4AAADhAQAAEwAAAAAAAAAAAAAAAAAAAAAAW0NvbnRlbnRfVHlwZXNdLnhtbFBLAQItABQA&#10;BgAIAAAAIQA4/SH/1gAAAJQBAAALAAAAAAAAAAAAAAAAAC8BAABfcmVscy8ucmVsc1BLAQItABQA&#10;BgAIAAAAIQCLfnuLyAIAABQGAAAOAAAAAAAAAAAAAAAAAC4CAABkcnMvZTJvRG9jLnhtbFBLAQIt&#10;ABQABgAIAAAAIQD2BAHS3QAAAAkBAAAPAAAAAAAAAAAAAAAAACIFAABkcnMvZG93bnJldi54bWxQ&#10;SwUGAAAAAAQABADzAAAALAYAAAAA&#10;" filled="f" strokecolor="#f79646 [3209]">
                      <v:stroke joinstyle="round"/>
                    </v:rect>
                  </w:pict>
                </mc:Fallback>
              </mc:AlternateContent>
            </w:r>
          </w:p>
        </w:tc>
      </w:tr>
      <w:tr w:rsidR="00243D02" w:rsidRPr="006F452E" w:rsidTr="00387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gridSpan w:val="6"/>
            <w:tcBorders>
              <w:top w:val="nil"/>
            </w:tcBorders>
          </w:tcPr>
          <w:p w:rsidR="00243D02" w:rsidRDefault="00243D02" w:rsidP="00243D02">
            <w:pPr>
              <w:rPr>
                <w:sz w:val="24"/>
                <w:szCs w:val="24"/>
              </w:rPr>
            </w:pPr>
            <w:r w:rsidRPr="009F3659">
              <w:rPr>
                <w:sz w:val="24"/>
                <w:szCs w:val="24"/>
              </w:rPr>
              <w:t>Nachname*</w:t>
            </w:r>
          </w:p>
          <w:p w:rsidR="00243D02" w:rsidRPr="009F3659" w:rsidRDefault="00243D02" w:rsidP="00243D02">
            <w:pPr>
              <w:rPr>
                <w:sz w:val="24"/>
                <w:szCs w:val="24"/>
              </w:rPr>
            </w:pPr>
          </w:p>
        </w:tc>
      </w:tr>
      <w:tr w:rsidR="00243D02" w:rsidRPr="006F452E" w:rsidTr="00387493">
        <w:tc>
          <w:tcPr>
            <w:cnfStyle w:val="001000000000" w:firstRow="0" w:lastRow="0" w:firstColumn="1" w:lastColumn="0" w:oddVBand="0" w:evenVBand="0" w:oddHBand="0" w:evenHBand="0" w:firstRowFirstColumn="0" w:firstRowLastColumn="0" w:lastRowFirstColumn="0" w:lastRowLastColumn="0"/>
            <w:tcW w:w="10196" w:type="dxa"/>
            <w:gridSpan w:val="6"/>
            <w:tcBorders>
              <w:bottom w:val="nil"/>
            </w:tcBorders>
          </w:tcPr>
          <w:p w:rsidR="00D53E34" w:rsidRDefault="00243D02" w:rsidP="00243D02">
            <w:pPr>
              <w:rPr>
                <w:sz w:val="24"/>
                <w:szCs w:val="24"/>
              </w:rPr>
            </w:pPr>
            <w:r>
              <w:rPr>
                <w:noProof/>
                <w:sz w:val="24"/>
                <w:szCs w:val="24"/>
                <w:lang w:eastAsia="de-DE"/>
              </w:rPr>
              <mc:AlternateContent>
                <mc:Choice Requires="wps">
                  <w:drawing>
                    <wp:anchor distT="0" distB="0" distL="114300" distR="114300" simplePos="0" relativeHeight="251832320" behindDoc="0" locked="0" layoutInCell="1" allowOverlap="1">
                      <wp:simplePos x="0" y="0"/>
                      <wp:positionH relativeFrom="column">
                        <wp:posOffset>1992713</wp:posOffset>
                      </wp:positionH>
                      <wp:positionV relativeFrom="paragraph">
                        <wp:posOffset>-3203</wp:posOffset>
                      </wp:positionV>
                      <wp:extent cx="2209800" cy="564543"/>
                      <wp:effectExtent l="0" t="0" r="19050" b="26035"/>
                      <wp:wrapNone/>
                      <wp:docPr id="13" name="Rechteck 13"/>
                      <wp:cNvGraphicFramePr/>
                      <a:graphic xmlns:a="http://schemas.openxmlformats.org/drawingml/2006/main">
                        <a:graphicData uri="http://schemas.microsoft.com/office/word/2010/wordprocessingShape">
                          <wps:wsp>
                            <wps:cNvSpPr/>
                            <wps:spPr>
                              <a:xfrm>
                                <a:off x="0" y="0"/>
                                <a:ext cx="2209800" cy="564543"/>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C393F" id="Rechteck 13" o:spid="_x0000_s1026" style="position:absolute;margin-left:156.9pt;margin-top:-.25pt;width:174pt;height:44.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U8xgIAABQGAAAOAAAAZHJzL2Uyb0RvYy54bWysVNlOGzEUfa/Uf7D8XiZJEwoRCYqgVJUQ&#10;REDFs+OxM1a91Xa2fn2PPZNAaSuVqi8z9/ru5y5n51ujyVqEqJyd0P5RjxJhuauVXU7ol4erdyeU&#10;xMRszbSzYkJ3ItLz6ds3Zxs/FgPXOF2LQODExvHGT2iTkh9XVeSNMCweOS8shNIFwxLYsKzqwDbw&#10;bnQ16PWOq40LtQ+OixjxetkK6bT4l1LwdCtlFInoCUVuqXxD+S7yt5qesfEyMN8o3qXB/iELw5RF&#10;0IOrS5YYWQX1iyujeHDRyXTEnamclIqLUgOq6fdeVHPfMC9KLQAn+gNM8f+55TfreSCqRu/eU2KZ&#10;QY/uBG+S4F8JnoDPxscx1O79PHRcBJmL3cpg8h9lkG3BdHfAVGwT4XgcDHqnJz1AzyEbHQ9Hw+K0&#10;erL2IaZPwhmSiQkN6FmBkq2vY0JEqO5VcjDrrpTWpW/aks2Eno4GI7hnmB6pWQJpPOqJdkkJ00uM&#10;JU+heIxOqzpbZz9lxMSFDmTNMByMc2HTcS4YAX/SzNEvWWxaxSJq5ya4la1LJo1g9Udbk7TzANBi&#10;1GlOzYiaEi2QQqaKZmJK/40mktAWuWT0W7wLlXZa5Oy1vRMSfSuwt+WE5SJX0w43tg+Y70e8OINB&#10;VpSo/5W2nUm2FmWnXml/MCrxnU0He6Os63qTN/5P7ZCtzR6OFoSMx8LVO8xvcO1iR8+vFLp1zWKa&#10;s4BNBgi4TukWH6kdWuI6ipLGhe+/e8/6WDBI0UNcBozStxUL6Kj+bLF6p/3hMJ+SwgxHHwZgwnPJ&#10;4rnErsyFw3z1cQc9L2TWT3pPyuDMI47YLEeFiFmO2O3QdsxFapuKM8jFbFbUcD48S9f23vPsPCOb&#10;5/Rh+8iC71YpYQlv3P6KsPGLjWp1s6V1s1VyUpV1e8K1wxunpyxFdybzbXvOF62nYz79AQAA//8D&#10;AFBLAwQUAAYACAAAACEARqsJJt0AAAAIAQAADwAAAGRycy9kb3ducmV2LnhtbEyPMWvDMBSE90L/&#10;g3iFbonkuDHGtRxKSyFToUmGjoqlWibSk7GU2P73fZ3a8bjj7rt6N3vHbmaMfUAJ2VoAM9gG3WMn&#10;4XR8X5XAYlKolQtoJCwmwq65v6tVpcOEn+Z2SB2jEoyVkmBTGirOY2uNV3EdBoPkfYfRq0Ry7Lge&#10;1UTl3vGNEAX3qkdasGowr9a0l8PVS/Cbr/ltm/PBiWXaf4h02tvlIuXjw/zyDCyZOf2F4Ref0KEh&#10;pnO4oo7MSciznNCThNUWGPlFkZE+SyjLJ+BNzf8faH4AAAD//wMAUEsBAi0AFAAGAAgAAAAhALaD&#10;OJL+AAAA4QEAABMAAAAAAAAAAAAAAAAAAAAAAFtDb250ZW50X1R5cGVzXS54bWxQSwECLQAUAAYA&#10;CAAAACEAOP0h/9YAAACUAQAACwAAAAAAAAAAAAAAAAAvAQAAX3JlbHMvLnJlbHNQSwECLQAUAAYA&#10;CAAAACEAT3KVPMYCAAAUBgAADgAAAAAAAAAAAAAAAAAuAgAAZHJzL2Uyb0RvYy54bWxQSwECLQAU&#10;AAYACAAAACEARqsJJt0AAAAIAQAADwAAAAAAAAAAAAAAAAAgBQAAZHJzL2Rvd25yZXYueG1sUEsF&#10;BgAAAAAEAAQA8wAAACoGAAAAAA==&#10;" filled="f" strokecolor="#f79646 [3209]">
                      <v:stroke joinstyle="round"/>
                    </v:rect>
                  </w:pict>
                </mc:Fallback>
              </mc:AlternateContent>
            </w:r>
            <w:r w:rsidR="00F94B1A">
              <w:rPr>
                <w:sz w:val="24"/>
                <w:szCs w:val="24"/>
              </w:rPr>
              <w:t>aktuelle Anschrift</w:t>
            </w:r>
            <w:r w:rsidR="00D53E34">
              <w:rPr>
                <w:sz w:val="24"/>
                <w:szCs w:val="24"/>
              </w:rPr>
              <w:t>*</w:t>
            </w:r>
          </w:p>
          <w:p w:rsidR="00243D02" w:rsidRDefault="00F94B1A" w:rsidP="00F94B1A">
            <w:pPr>
              <w:tabs>
                <w:tab w:val="left" w:pos="5660"/>
              </w:tabs>
              <w:rPr>
                <w:b w:val="0"/>
                <w:sz w:val="24"/>
                <w:szCs w:val="24"/>
              </w:rPr>
            </w:pPr>
            <w:r>
              <w:rPr>
                <w:b w:val="0"/>
                <w:sz w:val="24"/>
                <w:szCs w:val="24"/>
              </w:rPr>
              <w:tab/>
            </w:r>
          </w:p>
          <w:p w:rsidR="00F94B1A" w:rsidRPr="009F3659" w:rsidRDefault="00F94B1A" w:rsidP="00F94B1A">
            <w:pPr>
              <w:tabs>
                <w:tab w:val="left" w:pos="5660"/>
              </w:tabs>
              <w:rPr>
                <w:b w:val="0"/>
                <w:sz w:val="24"/>
                <w:szCs w:val="24"/>
              </w:rPr>
            </w:pPr>
          </w:p>
        </w:tc>
      </w:tr>
      <w:tr w:rsidR="00243D02" w:rsidRPr="006F452E" w:rsidTr="00387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gridSpan w:val="3"/>
            <w:tcBorders>
              <w:bottom w:val="nil"/>
            </w:tcBorders>
          </w:tcPr>
          <w:p w:rsidR="00243D02" w:rsidRPr="009F3659" w:rsidRDefault="00243D02" w:rsidP="00243D02">
            <w:pPr>
              <w:rPr>
                <w:b w:val="0"/>
                <w:sz w:val="24"/>
                <w:szCs w:val="24"/>
              </w:rPr>
            </w:pPr>
            <w:r w:rsidRPr="009F3659">
              <w:rPr>
                <w:sz w:val="24"/>
                <w:szCs w:val="24"/>
              </w:rPr>
              <w:t>Telefon</w:t>
            </w:r>
          </w:p>
        </w:tc>
        <w:tc>
          <w:tcPr>
            <w:tcW w:w="4961" w:type="dxa"/>
            <w:gridSpan w:val="3"/>
            <w:tcBorders>
              <w:bottom w:val="nil"/>
            </w:tcBorders>
          </w:tcPr>
          <w:p w:rsidR="00243D02" w:rsidRPr="009F3659" w:rsidRDefault="00D634F2" w:rsidP="00243D02">
            <w:pPr>
              <w:cnfStyle w:val="000000100000" w:firstRow="0" w:lastRow="0" w:firstColumn="0" w:lastColumn="0" w:oddVBand="0" w:evenVBand="0" w:oddHBand="1" w:evenHBand="0" w:firstRowFirstColumn="0" w:firstRowLastColumn="0" w:lastRowFirstColumn="0" w:lastRowLastColumn="0"/>
              <w:rPr>
                <w:sz w:val="24"/>
                <w:szCs w:val="24"/>
              </w:rPr>
            </w:pPr>
            <w:r>
              <w:rPr>
                <w:b/>
                <w:noProof/>
                <w:sz w:val="24"/>
                <w:szCs w:val="24"/>
                <w:lang w:eastAsia="de-DE"/>
              </w:rPr>
              <mc:AlternateContent>
                <mc:Choice Requires="wps">
                  <w:drawing>
                    <wp:anchor distT="0" distB="0" distL="114300" distR="114300" simplePos="0" relativeHeight="251833344" behindDoc="0" locked="0" layoutInCell="1" allowOverlap="1">
                      <wp:simplePos x="0" y="0"/>
                      <wp:positionH relativeFrom="column">
                        <wp:posOffset>-1329690</wp:posOffset>
                      </wp:positionH>
                      <wp:positionV relativeFrom="paragraph">
                        <wp:posOffset>1</wp:posOffset>
                      </wp:positionV>
                      <wp:extent cx="2209800" cy="381000"/>
                      <wp:effectExtent l="0" t="0" r="19050" b="19050"/>
                      <wp:wrapNone/>
                      <wp:docPr id="14" name="Rechteck 14"/>
                      <wp:cNvGraphicFramePr/>
                      <a:graphic xmlns:a="http://schemas.openxmlformats.org/drawingml/2006/main">
                        <a:graphicData uri="http://schemas.microsoft.com/office/word/2010/wordprocessingShape">
                          <wps:wsp>
                            <wps:cNvSpPr/>
                            <wps:spPr>
                              <a:xfrm>
                                <a:off x="0" y="0"/>
                                <a:ext cx="2209800" cy="381000"/>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C89E0" id="Rechteck 14" o:spid="_x0000_s1026" style="position:absolute;margin-left:-104.7pt;margin-top:0;width:174pt;height:3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pMxgIAABQGAAAOAAAAZHJzL2Uyb0RvYy54bWysVNtOGzEQfa/Uf7D8XjZJA4UVCYqgVJUQ&#10;IKDieeK1s6t6bdd2bv36Hns3gdJWKlVfdmc8Z8aeM5fTs02r2Ur60Fgz4cODAWfSCFs1ZjHhXx4u&#10;3x1zFiKZirQ1csK3MvCz6ds3p2tXypGtra6kZwhiQrl2E17H6MqiCKKWLYUD66SBUVnfUoTqF0Xl&#10;aY3orS5Gg8FRsba+ct4KGQJOLzojn+b4SkkRb5QKMjI94XhbzF+fv/P0LaanVC48uboR/TPoH17R&#10;UmNw6T7UBUViS9/8EqpthLfBqnggbFtYpRohcw7IZjh4kc19TU7mXEBOcHuawv8LK65Xt541FWo3&#10;5sxQixrdSVFHKb4yHIGftQslYPfu1vdagJiS3Sjfpj/SYJvM6XbPqdxEJnA4Gg1OjgegXsD2/ng4&#10;gIwwxZO38yF+krZlSZhwj5plKml1FWIH3UHSZcZeNlrjnEpt2HrCTw5HhwhP6B6lKUJsHfIJZsEZ&#10;6QXaUkSfIwarmyp5J+fcYvJce7YiNAcJIU086t/2EzLdfkGh7oDZlGBUers0VZZqSdVHU7G4dSDQ&#10;oNV5elorK860xBOSlJGRGv03SBCkDXhK7Hd8ZylutexSv5MKdcu0d+n4xTxl0zU3pg+c71o8B4ND&#10;Airk/0rf3iV5yzxTr/TfO+X7rYl7/7Yxtq9Nmvg/lUN1Pjs6OhISH3NbbdG/3naDHZy4bFCtKwrx&#10;ljwmGSRgO8UbfJS2KIntJc5q67//7jzhMWCwoobYDGilb0vyqKj+bDB6J8PxOK2SrIwPP4yg+OeW&#10;+XOLWbbnFv01xB50IosJH/VOVN62j1his3QrTGQE7u6atlfOY1dUrEEhZ7MMw/pwFK/MvRMpeGI2&#10;9enD5pG860cpYgiv7W6LUPliojps8jR2toxWNXncnnjt+cbqyQPbr8m0257rGfW0zKc/AAAA//8D&#10;AFBLAwQUAAYACAAAACEAwFjYl90AAAAIAQAADwAAAGRycy9kb3ducmV2LnhtbEyPwU7DMBBE70j8&#10;g7VI3FqbFKISsqkQCKknJNoeOLrxEkeN11HsNsnf457gOJrRzJtyM7lOXGgIrWeEh6UCQVx703KD&#10;cNh/LNYgQtRsdOeZEGYKsKlub0pdGD/yF112sRGphEOhEWyMfSFlqC05HZa+J07ejx+cjkkOjTSD&#10;HlO562SmVC6dbjktWN3Tm6X6tDs7BJd9T+9PK9l3ah63nyoetnY+Id7fTa8vICJN8S8MV/yEDlVi&#10;OvozmyA6hEWmnh9TFiFduvqrdQ7iiJArBbIq5f8D1S8AAAD//wMAUEsBAi0AFAAGAAgAAAAhALaD&#10;OJL+AAAA4QEAABMAAAAAAAAAAAAAAAAAAAAAAFtDb250ZW50X1R5cGVzXS54bWxQSwECLQAUAAYA&#10;CAAAACEAOP0h/9YAAACUAQAACwAAAAAAAAAAAAAAAAAvAQAAX3JlbHMvLnJlbHNQSwECLQAUAAYA&#10;CAAAACEAKywaTMYCAAAUBgAADgAAAAAAAAAAAAAAAAAuAgAAZHJzL2Uyb0RvYy54bWxQSwECLQAU&#10;AAYACAAAACEAwFjYl90AAAAIAQAADwAAAAAAAAAAAAAAAAAgBQAAZHJzL2Rvd25yZXYueG1sUEsF&#10;BgAAAAAEAAQA8wAAACoGAAAAAA==&#10;" filled="f" strokecolor="#f79646 [3209]">
                      <v:stroke joinstyle="round"/>
                    </v:rect>
                  </w:pict>
                </mc:Fallback>
              </mc:AlternateContent>
            </w:r>
          </w:p>
        </w:tc>
      </w:tr>
      <w:tr w:rsidR="00243D02" w:rsidRPr="006F452E" w:rsidTr="00387493">
        <w:tc>
          <w:tcPr>
            <w:cnfStyle w:val="001000000000" w:firstRow="0" w:lastRow="0" w:firstColumn="1" w:lastColumn="0" w:oddVBand="0" w:evenVBand="0" w:oddHBand="0" w:evenHBand="0" w:firstRowFirstColumn="0" w:firstRowLastColumn="0" w:lastRowFirstColumn="0" w:lastRowLastColumn="0"/>
            <w:tcW w:w="10196" w:type="dxa"/>
            <w:gridSpan w:val="6"/>
            <w:tcBorders>
              <w:top w:val="nil"/>
              <w:bottom w:val="single" w:sz="8" w:space="0" w:color="F79646" w:themeColor="accent6"/>
            </w:tcBorders>
          </w:tcPr>
          <w:p w:rsidR="00243D02" w:rsidRPr="006F452E" w:rsidRDefault="00243D02" w:rsidP="00243D02">
            <w:pPr>
              <w:rPr>
                <w:sz w:val="24"/>
                <w:szCs w:val="24"/>
              </w:rPr>
            </w:pPr>
          </w:p>
        </w:tc>
      </w:tr>
      <w:tr w:rsidR="00243D02" w:rsidRPr="006F452E" w:rsidTr="00387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gridSpan w:val="6"/>
            <w:tcBorders>
              <w:top w:val="nil"/>
            </w:tcBorders>
          </w:tcPr>
          <w:p w:rsidR="00243D02" w:rsidRDefault="00D634F2" w:rsidP="00243D02">
            <w:pPr>
              <w:rPr>
                <w:sz w:val="24"/>
                <w:szCs w:val="24"/>
              </w:rPr>
            </w:pPr>
            <w:r>
              <w:rPr>
                <w:noProof/>
                <w:sz w:val="24"/>
                <w:szCs w:val="24"/>
                <w:lang w:eastAsia="de-DE"/>
              </w:rPr>
              <mc:AlternateContent>
                <mc:Choice Requires="wps">
                  <w:drawing>
                    <wp:anchor distT="0" distB="0" distL="114300" distR="114300" simplePos="0" relativeHeight="251834368" behindDoc="0" locked="0" layoutInCell="1" allowOverlap="1">
                      <wp:simplePos x="0" y="0"/>
                      <wp:positionH relativeFrom="column">
                        <wp:posOffset>2000664</wp:posOffset>
                      </wp:positionH>
                      <wp:positionV relativeFrom="paragraph">
                        <wp:posOffset>-4721</wp:posOffset>
                      </wp:positionV>
                      <wp:extent cx="2201849" cy="370564"/>
                      <wp:effectExtent l="0" t="0" r="27305" b="10795"/>
                      <wp:wrapNone/>
                      <wp:docPr id="15" name="Rechteck 15"/>
                      <wp:cNvGraphicFramePr/>
                      <a:graphic xmlns:a="http://schemas.openxmlformats.org/drawingml/2006/main">
                        <a:graphicData uri="http://schemas.microsoft.com/office/word/2010/wordprocessingShape">
                          <wps:wsp>
                            <wps:cNvSpPr/>
                            <wps:spPr>
                              <a:xfrm>
                                <a:off x="0" y="0"/>
                                <a:ext cx="2201849" cy="370564"/>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B2644" id="Rechteck 15" o:spid="_x0000_s1026" style="position:absolute;margin-left:157.55pt;margin-top:-.35pt;width:173.35pt;height:29.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xwIAABQGAAAOAAAAZHJzL2Uyb0RvYy54bWysVE1PGzEQvVfqf7B8L5ukCYUVCYqgVJUQ&#10;IKDiPPHa2VW9tms7JOmv77N3EyhtpVL1sjv2vBnPvPk4Od20mj1KHxprpnx4MOBMGmGrxiyn/Mv9&#10;xbsjzkIkU5G2Rk75VgZ+Onv75mTtSjmytdWV9AxOTCjXbsrrGF1ZFEHUsqVwYJ00UCrrW4o4+mVR&#10;eVrDe6uL0WBwWKytr5y3QoaA2/NOyWfZv1JSxGulgoxMTzlii/nr83eRvsXshMqlJ1c3og+D/iGK&#10;lhqDR/euzikSW/nmF1dtI7wNVsUDYdvCKtUImXNANsPBi2zuanIy5wJygtvTFP6fW3H1eONZU6F2&#10;E84MtajRrRR1lOIrwxX4WbtQAnbnbnx/ChBTshvl2/RHGmyTOd3uOZWbyAQuR8jraHzMmYDu/YfB&#10;5HCcnBZP1s6H+EnaliVhyj1qlqmkx8sQO+gOkh4z9qLRGvdUasPWU348GSF0QegepSlCbB3yCWbJ&#10;Gekl2lJEnz0Gq5sqWSfj3GLyTHv2SGgOEkKaeNjH9hMyvX5Ooe6AWZVgVHq7MlWWaknVR1OxuHUg&#10;0KDVeQqtlRVnWiKEJGVkpEb/DRIEaQOeEvsd31mKWy271G+lQt0y7V06frlI2XTNjelDu+9aPDuD&#10;QQIq5P9K294kWcs8U6+03xvl962Je/u2MbavTZr4P5VDdTY7OjoSEh8LW23Rv952gx2cuGhQrUsK&#10;8YY8JhkkYDvFa3yUtiiJ7SXOauu//+4+4TFg0KKG2AxopW8r8qio/mwwesfD8TitknwYTz6McPDP&#10;NYvnGrNqzyz6a4g96EQWEz7qnai8bR+wxObpVajICLzdNW1/OItdUbEGhZzPMwzrw1G8NHdOJOeJ&#10;2dSn95sH8q4fpYghvLK7LULli4nqsMnS2PkqWtXkcXvitecbqycPbL8m0257fs6op2U++wEAAP//&#10;AwBQSwMEFAAGAAgAAAAhAFqmbk7dAAAACAEAAA8AAABkcnMvZG93bnJldi54bWxMjzFrwzAUhPdC&#10;/4N4hW6J5ATbxbUcSkshU6FJho6K9WqZSE/GUmL731ed2vG44+67ejc7y244ht6ThGwtgCG1XvfU&#10;STgd31dPwEJUpJX1hBIWDLBr7u9qVWk/0SfeDrFjqYRCpSSYGIeK89AadCqs/YCUvG8/OhWTHDuu&#10;RzWlcmf5RoiCO9VTWjBqwFeD7eVwdRLc5mt+y7d8sGKZ9h8invZmuUj5+DC/PAOLOMe/MPziJ3Ro&#10;EtPZX0kHZiVsszxLUQmrEljyiyJLV84S8rIE3tT8/4HmBwAA//8DAFBLAQItABQABgAIAAAAIQC2&#10;gziS/gAAAOEBAAATAAAAAAAAAAAAAAAAAAAAAABbQ29udGVudF9UeXBlc10ueG1sUEsBAi0AFAAG&#10;AAgAAAAhADj9If/WAAAAlAEAAAsAAAAAAAAAAAAAAAAALwEAAF9yZWxzLy5yZWxzUEsBAi0AFAAG&#10;AAgAAAAhAA4f4P/HAgAAFAYAAA4AAAAAAAAAAAAAAAAALgIAAGRycy9lMm9Eb2MueG1sUEsBAi0A&#10;FAAGAAgAAAAhAFqmbk7dAAAACAEAAA8AAAAAAAAAAAAAAAAAIQUAAGRycy9kb3ducmV2LnhtbFBL&#10;BQYAAAAABAAEAPMAAAArBgAAAAA=&#10;" filled="f" strokecolor="#f79646 [3209]">
                      <v:stroke joinstyle="round"/>
                    </v:rect>
                  </w:pict>
                </mc:Fallback>
              </mc:AlternateContent>
            </w:r>
            <w:r w:rsidR="00243D02">
              <w:rPr>
                <w:sz w:val="24"/>
                <w:szCs w:val="24"/>
              </w:rPr>
              <w:t>E-Mail</w:t>
            </w:r>
          </w:p>
          <w:p w:rsidR="00243D02" w:rsidRPr="009F3659" w:rsidRDefault="00243D02" w:rsidP="00243D02">
            <w:pPr>
              <w:rPr>
                <w:sz w:val="24"/>
                <w:szCs w:val="24"/>
              </w:rPr>
            </w:pPr>
          </w:p>
        </w:tc>
      </w:tr>
      <w:tr w:rsidR="00243D02" w:rsidRPr="006F452E" w:rsidTr="00387493">
        <w:trPr>
          <w:trHeight w:val="279"/>
        </w:trPr>
        <w:tc>
          <w:tcPr>
            <w:cnfStyle w:val="001000000000" w:firstRow="0" w:lastRow="0" w:firstColumn="1" w:lastColumn="0" w:oddVBand="0" w:evenVBand="0" w:oddHBand="0" w:evenHBand="0" w:firstRowFirstColumn="0" w:firstRowLastColumn="0" w:lastRowFirstColumn="0" w:lastRowLastColumn="0"/>
            <w:tcW w:w="10196" w:type="dxa"/>
            <w:gridSpan w:val="6"/>
            <w:tcBorders>
              <w:bottom w:val="nil"/>
            </w:tcBorders>
          </w:tcPr>
          <w:p w:rsidR="00243D02" w:rsidRPr="006F452E" w:rsidRDefault="00D634F2" w:rsidP="00387493">
            <w:pPr>
              <w:tabs>
                <w:tab w:val="left" w:pos="5265"/>
              </w:tabs>
              <w:rPr>
                <w:b w:val="0"/>
                <w:sz w:val="24"/>
                <w:szCs w:val="24"/>
              </w:rPr>
            </w:pPr>
            <w:r>
              <w:rPr>
                <w:noProof/>
                <w:sz w:val="24"/>
                <w:szCs w:val="24"/>
                <w:lang w:eastAsia="de-DE"/>
              </w:rPr>
              <w:drawing>
                <wp:anchor distT="0" distB="0" distL="114300" distR="114300" simplePos="0" relativeHeight="251838464" behindDoc="0" locked="0" layoutInCell="1" allowOverlap="1">
                  <wp:simplePos x="0" y="0"/>
                  <wp:positionH relativeFrom="column">
                    <wp:posOffset>4261485</wp:posOffset>
                  </wp:positionH>
                  <wp:positionV relativeFrom="paragraph">
                    <wp:posOffset>40005</wp:posOffset>
                  </wp:positionV>
                  <wp:extent cx="146050" cy="121920"/>
                  <wp:effectExtent l="0" t="0" r="6350" b="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14:sizeRelH relativeFrom="page">
                    <wp14:pctWidth>0</wp14:pctWidth>
                  </wp14:sizeRelH>
                  <wp14:sizeRelV relativeFrom="page">
                    <wp14:pctHeight>0</wp14:pctHeight>
                  </wp14:sizeRelV>
                </wp:anchor>
              </w:drawing>
            </w:r>
            <w:r w:rsidR="00243D02">
              <w:rPr>
                <w:noProof/>
                <w:sz w:val="24"/>
                <w:szCs w:val="24"/>
                <w:lang w:eastAsia="de-DE"/>
              </w:rPr>
              <mc:AlternateContent>
                <mc:Choice Requires="wps">
                  <w:drawing>
                    <wp:anchor distT="0" distB="0" distL="114300" distR="114300" simplePos="0" relativeHeight="251821056" behindDoc="0" locked="0" layoutInCell="1" allowOverlap="1" wp14:anchorId="7EDBADE5" wp14:editId="4CAB1C3B">
                      <wp:simplePos x="0" y="0"/>
                      <wp:positionH relativeFrom="column">
                        <wp:posOffset>3139440</wp:posOffset>
                      </wp:positionH>
                      <wp:positionV relativeFrom="paragraph">
                        <wp:posOffset>90170</wp:posOffset>
                      </wp:positionV>
                      <wp:extent cx="135890" cy="115570"/>
                      <wp:effectExtent l="0" t="0" r="16510" b="17780"/>
                      <wp:wrapNone/>
                      <wp:docPr id="43" name="Rechteck 43"/>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5407E" id="Rechteck 43" o:spid="_x0000_s1026" style="position:absolute;margin-left:247.2pt;margin-top:7.1pt;width:10.7pt;height:9.1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j5bQIAACIFAAAOAAAAZHJzL2Uyb0RvYy54bWysVN1P2zAQf5+0/8Hy+0jTjwEVKapATJMQ&#10;VMDEs3HsJsLxeWe3affX7+ykgbE+TXtx7nzfv/zOF5e7xrCtQl+DLXh+MuJMWQllbdcF//F08+WM&#10;Mx+ELYUBqwq+V55fLj5/umjdXI2hAlMqZJTE+nnrCl6F4OZZ5mWlGuFPwClLRg3YiEAqrrMSRUvZ&#10;G5ONR6OvWQtYOgSpvKfb687IFym/1kqGe629CswUnHoL6cR0vsQzW1yI+RqFq2rZtyH+oYtG1JaK&#10;DqmuRRBsg/VfqZpaInjQ4URCk4HWtVRpBpomH32Y5rESTqVZCBzvBpj8/0sr77YrZHVZ8OmEMysa&#10;+kcPSlZByVdGV4RP6/yc3B7dCnvNkxiH3Wls4pfGYLuE6X7AVO0Ck3SZT2Zn54S8JFOez2anCfPs&#10;LdihD98UNCwKBUf6ZQlJsb31gQqS68El1jKWtQWf5Kez2FsWm+vaSVLYG9V5PShNY1ED45QtEUpd&#10;GWRbQVQQUiob8pQi5iTvGKZrY4bA/FigGYJ63ximEtGGwNGxwD8rDhGpKtgwBDe1BTyWoHw9tKs7&#10;/8P03cxx/Bco9/Q3ETqaeydvagL1VviwEki8pv9Auxru6dAGCEfoJc4qwF/H7qM/0Y2snLW0JwX3&#10;PzcCFWfmuyUinufTaVyspExnp2NS8L3l5b3FbporIPxzehWcTGL0D+YgaoTmmVZ6GauSSVhJtQsu&#10;Ax6Uq9DtLz0KUi2XyY2WyYlwax+djMkjqpE0T7tnga5nViBK3sFhp8T8A8E63xhpYbkJoOvEvjdc&#10;e7xpERMp+0cjbvp7PXm9PW2L3wAAAP//AwBQSwMEFAAGAAgAAAAhANP+CzviAAAACQEAAA8AAABk&#10;cnMvZG93bnJldi54bWxMj8tOwzAQRfdI/IM1SGwQdZq6CEKcClqxoBILykNi58ZDEhGPI9ttQ7+e&#10;YQXL0T26c265GF0v9hhi50nDdJKBQKq97ajR8PrycHkNIiZD1vSeUMM3RlhUpyelKaw/0DPuN6kR&#10;XEKxMBralIZCyli36Eyc+AGJs08fnEl8hkbaYA5c7nqZZ9mVdKYj/tCaAZct1l+bndPwHo5Zfj9r&#10;lh+rp3W4eIyrtzoctT4/G+9uQSQc0x8Mv/qsDhU7bf2ObBS9BnWjFKMcqBwEA/PpnLdsNcxyBbIq&#10;5f8F1Q8AAAD//wMAUEsBAi0AFAAGAAgAAAAhALaDOJL+AAAA4QEAABMAAAAAAAAAAAAAAAAAAAAA&#10;AFtDb250ZW50X1R5cGVzXS54bWxQSwECLQAUAAYACAAAACEAOP0h/9YAAACUAQAACwAAAAAAAAAA&#10;AAAAAAAvAQAAX3JlbHMvLnJlbHNQSwECLQAUAAYACAAAACEA1McI+W0CAAAiBQAADgAAAAAAAAAA&#10;AAAAAAAuAgAAZHJzL2Uyb0RvYy54bWxQSwECLQAUAAYACAAAACEA0/4LO+IAAAAJAQAADwAAAAAA&#10;AAAAAAAAAADHBAAAZHJzL2Rvd25yZXYueG1sUEsFBgAAAAAEAAQA8wAAANYFAAAAAA==&#10;" fillcolor="white [3201]" strokecolor="#4f81bd [3204]" strokeweight=".25pt"/>
                  </w:pict>
                </mc:Fallback>
              </mc:AlternateContent>
            </w:r>
            <w:r w:rsidR="00243D02">
              <w:rPr>
                <w:noProof/>
                <w:sz w:val="24"/>
                <w:szCs w:val="24"/>
                <w:lang w:eastAsia="de-DE"/>
              </w:rPr>
              <mc:AlternateContent>
                <mc:Choice Requires="wps">
                  <w:drawing>
                    <wp:anchor distT="0" distB="0" distL="114300" distR="114300" simplePos="0" relativeHeight="251819008" behindDoc="0" locked="0" layoutInCell="1" allowOverlap="1" wp14:anchorId="6C99226C" wp14:editId="49CA7B0D">
                      <wp:simplePos x="0" y="0"/>
                      <wp:positionH relativeFrom="column">
                        <wp:posOffset>2105660</wp:posOffset>
                      </wp:positionH>
                      <wp:positionV relativeFrom="paragraph">
                        <wp:posOffset>90170</wp:posOffset>
                      </wp:positionV>
                      <wp:extent cx="135890" cy="115570"/>
                      <wp:effectExtent l="0" t="0" r="16510" b="17780"/>
                      <wp:wrapNone/>
                      <wp:docPr id="41" name="Rechteck 41"/>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47DBC" id="Rechteck 41" o:spid="_x0000_s1026" style="position:absolute;margin-left:165.8pt;margin-top:7.1pt;width:10.7pt;height:9.1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l/bAIAACIFAAAOAAAAZHJzL2Uyb0RvYy54bWysVN9P2zAQfp+0/8Hy+0hT2gEVKapATJMQ&#10;VMDEs3HsJsLxeWe3affX7+ykoWN9mvbi3Pl+f/4ul1fbxrCNQl+DLXh+MuJMWQllbVcF//F8++Wc&#10;Mx+ELYUBqwq+U55fzT9/umzdTI2hAlMqZJTE+lnrCl6F4GZZ5mWlGuFPwClLRg3YiEAqrrISRUvZ&#10;G5ONR6OvWQtYOgSpvKfbm87I5ym/1kqGB629CswUnHoL6cR0vsYzm1+K2QqFq2rZtyH+oYtG1JaK&#10;DqluRBBsjfVfqZpaInjQ4URCk4HWtVRpBpomH32Y5qkSTqVZCBzvBpj8/0sr7zdLZHVZ8EnOmRUN&#10;vdGjklVQ8o3RFeHTOj8jtye3xF7zJMZhtxqb+KUx2DZhuhswVdvAJF3mp9PzC0JekinPp9OzhHn2&#10;HuzQh28KGhaFgiM9WUJSbO58oILkuneJtYxlbcFP87Np7C2LzXXtJCnsjOq8HpWmsaiBccqWCKWu&#10;DbKNICoIKZUNaTzKbyx5xzBdGzME5scCzRDU+8YwlYg2BI6OBf5ZcYhIVcGGIbipLeCxBOXbvl3d&#10;+e+n72aO479CuaPXROho7p28rQnUO+HDUiDxmt6BdjU80KENEI7QS5xVgL+O3Ud/ohtZOWtpTwru&#10;f64FKs7Md0tEvMgnk7hYSZlMz8ak4KHl9dBi1801EP7ENeouidE/mL2oEZoXWulFrEomYSXVLrgM&#10;uFeuQ7e/9FOQarFIbrRMToQ7++RkTB5RjaR53r4IdD2zAlHyHvY7JWYfCNb5xkgLi3UAXSf2vePa&#10;402LmEjZ/zTiph/qyev91zb/DQAA//8DAFBLAwQUAAYACAAAACEAyyw3ROEAAAAJAQAADwAAAGRy&#10;cy9kb3ducmV2LnhtbEyPwU7DMBBE70j8g7VIXBB1GpcKhTgVtOIAEgdKi8TNjZckIl5HttuGfj3L&#10;CW47mqfZmXIxul4cMMTOk4bpJAOBVHvbUaNh8/Z4fQsiJkPW9J5QwzdGWFTnZ6UprD/SKx7WqREc&#10;QrEwGtqUhkLKWLfoTJz4AYm9Tx+cSSxDI20wRw53vcyzbC6d6Yg/tGbAZYv113rvNLyHU5Y/qGb5&#10;sXp5DldPcbWtw0nry4vx/g5EwjH9wfBbn6tDxZ12fk82il6DUtM5o2zMchAMqBvF43Z85DOQVSn/&#10;L6h+AAAA//8DAFBLAQItABQABgAIAAAAIQC2gziS/gAAAOEBAAATAAAAAAAAAAAAAAAAAAAAAABb&#10;Q29udGVudF9UeXBlc10ueG1sUEsBAi0AFAAGAAgAAAAhADj9If/WAAAAlAEAAAsAAAAAAAAAAAAA&#10;AAAALwEAAF9yZWxzLy5yZWxzUEsBAi0AFAAGAAgAAAAhABGxKX9sAgAAIgUAAA4AAAAAAAAAAAAA&#10;AAAALgIAAGRycy9lMm9Eb2MueG1sUEsBAi0AFAAGAAgAAAAhAMssN0ThAAAACQEAAA8AAAAAAAAA&#10;AAAAAAAAxgQAAGRycy9kb3ducmV2LnhtbFBLBQYAAAAABAAEAPMAAADUBQAAAAA=&#10;" fillcolor="white [3201]" strokecolor="#4f81bd [3204]" strokeweight=".25pt"/>
                  </w:pict>
                </mc:Fallback>
              </mc:AlternateContent>
            </w:r>
            <w:r w:rsidR="00243D02" w:rsidRPr="006F452E">
              <w:rPr>
                <w:sz w:val="24"/>
                <w:szCs w:val="24"/>
              </w:rPr>
              <w:t>Altersgruppe (Bitte ankreuzen)</w:t>
            </w:r>
            <w:r w:rsidR="00387493">
              <w:rPr>
                <w:sz w:val="24"/>
                <w:szCs w:val="24"/>
              </w:rPr>
              <w:t xml:space="preserve"> </w:t>
            </w:r>
            <w:r w:rsidR="00243D02">
              <w:rPr>
                <w:sz w:val="24"/>
                <w:szCs w:val="24"/>
              </w:rPr>
              <w:t xml:space="preserve">        minderjährig</w:t>
            </w:r>
            <w:r w:rsidR="00387493">
              <w:rPr>
                <w:sz w:val="24"/>
                <w:szCs w:val="24"/>
              </w:rPr>
              <w:t xml:space="preserve">       </w:t>
            </w:r>
            <w:r w:rsidR="00387493">
              <w:rPr>
                <w:b w:val="0"/>
                <w:sz w:val="24"/>
                <w:szCs w:val="24"/>
              </w:rPr>
              <w:t>41-50</w:t>
            </w:r>
            <w:r w:rsidR="00243D02" w:rsidRPr="00243D02">
              <w:rPr>
                <w:b w:val="0"/>
                <w:sz w:val="24"/>
                <w:szCs w:val="24"/>
              </w:rPr>
              <w:t>Jahre</w:t>
            </w:r>
            <w:r>
              <w:rPr>
                <w:b w:val="0"/>
                <w:sz w:val="24"/>
                <w:szCs w:val="24"/>
              </w:rPr>
              <w:t xml:space="preserve">     </w:t>
            </w:r>
            <w:r w:rsidR="00387493">
              <w:rPr>
                <w:b w:val="0"/>
                <w:sz w:val="24"/>
                <w:szCs w:val="24"/>
              </w:rPr>
              <w:t xml:space="preserve">       </w:t>
            </w:r>
            <w:r w:rsidR="00387493" w:rsidRPr="00387493">
              <w:rPr>
                <w:sz w:val="24"/>
                <w:szCs w:val="24"/>
              </w:rPr>
              <w:t>minderjährig</w:t>
            </w:r>
            <w:r w:rsidR="00387493">
              <w:rPr>
                <w:b w:val="0"/>
                <w:sz w:val="24"/>
                <w:szCs w:val="24"/>
              </w:rPr>
              <w:t xml:space="preserve">   </w:t>
            </w:r>
            <w:r w:rsidR="00387493">
              <w:rPr>
                <w:noProof/>
                <w:sz w:val="24"/>
                <w:szCs w:val="24"/>
                <w:lang w:eastAsia="de-DE"/>
              </w:rPr>
              <w:drawing>
                <wp:inline distT="0" distB="0" distL="0" distR="0" wp14:anchorId="73D8AFED">
                  <wp:extent cx="146050" cy="121920"/>
                  <wp:effectExtent l="0" t="0" r="635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387493">
              <w:rPr>
                <w:b w:val="0"/>
                <w:sz w:val="24"/>
                <w:szCs w:val="24"/>
              </w:rPr>
              <w:t xml:space="preserve"> 41-50Jahre</w:t>
            </w:r>
          </w:p>
        </w:tc>
      </w:tr>
      <w:tr w:rsidR="00243D02" w:rsidRPr="006F452E" w:rsidTr="00387493">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667" w:type="dxa"/>
            <w:tcBorders>
              <w:top w:val="nil"/>
            </w:tcBorders>
          </w:tcPr>
          <w:p w:rsidR="00243D02" w:rsidRDefault="00243D02" w:rsidP="00243D02">
            <w:pPr>
              <w:jc w:val="right"/>
              <w:rPr>
                <w:sz w:val="24"/>
                <w:szCs w:val="24"/>
              </w:rPr>
            </w:pPr>
            <w:r>
              <w:rPr>
                <w:sz w:val="24"/>
                <w:szCs w:val="24"/>
              </w:rPr>
              <w:t xml:space="preserve">   </w:t>
            </w:r>
          </w:p>
          <w:p w:rsidR="00243D02" w:rsidRPr="009F3659" w:rsidRDefault="00243D02" w:rsidP="00243D02">
            <w:pPr>
              <w:jc w:val="right"/>
              <w:rPr>
                <w:b w:val="0"/>
                <w:sz w:val="24"/>
                <w:szCs w:val="24"/>
              </w:rPr>
            </w:pPr>
            <w:r>
              <w:rPr>
                <w:sz w:val="24"/>
                <w:szCs w:val="24"/>
              </w:rPr>
              <w:t xml:space="preserve">  </w:t>
            </w:r>
          </w:p>
        </w:tc>
        <w:tc>
          <w:tcPr>
            <w:tcW w:w="1701" w:type="dxa"/>
            <w:tcBorders>
              <w:top w:val="nil"/>
            </w:tcBorders>
          </w:tcPr>
          <w:p w:rsidR="00243D02" w:rsidRDefault="00243D02" w:rsidP="00243D02">
            <w:pPr>
              <w:jc w:val="center"/>
              <w:cnfStyle w:val="000000100000" w:firstRow="0" w:lastRow="0" w:firstColumn="0" w:lastColumn="0" w:oddVBand="0" w:evenVBand="0" w:oddHBand="1" w:evenHBand="0" w:firstRowFirstColumn="0" w:firstRowLastColumn="0" w:lastRowFirstColumn="0" w:lastRowLastColumn="0"/>
              <w:rPr>
                <w:sz w:val="24"/>
                <w:szCs w:val="24"/>
              </w:rPr>
            </w:pPr>
          </w:p>
          <w:p w:rsidR="00243D02" w:rsidRPr="006F452E" w:rsidRDefault="00243D02" w:rsidP="00243D02">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00D634F2">
              <w:rPr>
                <w:sz w:val="24"/>
                <w:szCs w:val="24"/>
              </w:rPr>
              <w:t xml:space="preserve">     </w:t>
            </w:r>
            <w:r>
              <w:rPr>
                <w:sz w:val="24"/>
                <w:szCs w:val="24"/>
              </w:rPr>
              <w:t xml:space="preserve">                            </w:t>
            </w:r>
          </w:p>
        </w:tc>
        <w:tc>
          <w:tcPr>
            <w:tcW w:w="1867" w:type="dxa"/>
            <w:tcBorders>
              <w:top w:val="nil"/>
            </w:tcBorders>
          </w:tcPr>
          <w:p w:rsidR="00D634F2" w:rsidRDefault="00D634F2" w:rsidP="00243D02">
            <w:pPr>
              <w:tabs>
                <w:tab w:val="left" w:pos="240"/>
                <w:tab w:val="right" w:pos="1651"/>
              </w:tabs>
              <w:cnfStyle w:val="000000100000" w:firstRow="0" w:lastRow="0" w:firstColumn="0" w:lastColumn="0" w:oddVBand="0" w:evenVBand="0" w:oddHBand="1"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823104" behindDoc="0" locked="0" layoutInCell="1" allowOverlap="1" wp14:anchorId="5B66EEF4" wp14:editId="16E9F995">
                      <wp:simplePos x="0" y="0"/>
                      <wp:positionH relativeFrom="column">
                        <wp:posOffset>991870</wp:posOffset>
                      </wp:positionH>
                      <wp:positionV relativeFrom="paragraph">
                        <wp:posOffset>67945</wp:posOffset>
                      </wp:positionV>
                      <wp:extent cx="135890" cy="115570"/>
                      <wp:effectExtent l="0" t="0" r="16510" b="17780"/>
                      <wp:wrapNone/>
                      <wp:docPr id="45" name="Rechteck 45"/>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7A584" id="Rechteck 45" o:spid="_x0000_s1026" style="position:absolute;margin-left:78.1pt;margin-top:5.35pt;width:10.7pt;height:9.1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qobAIAACIFAAAOAAAAZHJzL2Uyb0RvYy54bWysVN9P2zAQfp+0/8Hy+0hT2gFVU1SBmCYh&#10;QMDEs3HsJsLxeWe3affX7+ykoWN9mvbi3Pl+f/nO88ttY9hGoa/BFjw/GXGmrISytquC/3i++XLO&#10;mQ/ClsKAVQXfKc8vF58/zVs3U2OowJQKGSWxfta6glchuFmWeVmpRvgTcMqSUQM2IpCKq6xE0VL2&#10;xmTj0ehr1gKWDkEq7+n2ujPyRcqvtZLhXmuvAjMFp95COjGdr/HMFnMxW6FwVS37NsQ/dNGI2lLR&#10;IdW1CIKtsf4rVVNLBA86nEhoMtC6lirNQNPkow/TPFXCqTQLgePdAJP/f2nl3eYBWV0WfDLlzIqG&#10;/tGjklVQ8o3RFeHTOj8jtyf3gL3mSYzDbjU28UtjsG3CdDdgqraBSbrMT6fnF4S8JFOeT6dnCfPs&#10;PdihD98UNCwKBUf6ZQlJsbn1gQqS694l1jKWtQU/zc9Sb1lsrmsnSWFnVOf1qDSNRQ2MU7ZEKHVl&#10;kG0EUUFIqWzI43iU31jyjmG6NmYIzI8FmiGo941hKhFtCBwdC/yz4hCRqoINQ3BTW8BjCcq3fbu6&#10;86fWD2aO4iuUO/qbCB3NvZM3NYF6K3x4EEi8pv9Auxru6dAGCEfoJc4qwF/H7qM/0Y2snLW0JwX3&#10;P9cCFWfmuyUiXuSTSVyspEymZ2NS8NDyemix6+YKCP+cXgUnkxj9g9mLGqF5oZVexqpkElZS7YLL&#10;gHvlKnT7S4+CVMtlcqNlciLc2icnY/KIaiTN8/ZFoOuZFYiSd7DfKTH7QLDON0ZaWK4D6Dqx7x3X&#10;Hm9axESa/tGIm36oJ6/3p23xGwAA//8DAFBLAwQUAAYACAAAACEADeV2AeEAAAAJAQAADwAAAGRy&#10;cy9kb3ducmV2LnhtbEyPwU7DMAyG70i8Q2QkLoglFNGO0nSCTRyYxIFtIHHLWtNWNE6VZFvZ0+Od&#10;4OZf/vT7czEbbS/26EPnSMPNRIFAqlzdUaNhs36+noII0VBtekeo4QcDzMrzs8LktTvQG+5XsRFc&#10;QiE3GtoYh1zKULVoTZi4AYl3X85bEzn6RtbeHLjc9jJRKpXWdMQXWjPgvMXqe7WzGj78USVPt838&#10;c/G69FcvYfFe+aPWlxfj4wOIiGP8g+Gkz+pQstPW7agOoud8lyaM8qAyECcgy1IQWw3J9B5kWcj/&#10;H5S/AAAA//8DAFBLAQItABQABgAIAAAAIQC2gziS/gAAAOEBAAATAAAAAAAAAAAAAAAAAAAAAABb&#10;Q29udGVudF9UeXBlc10ueG1sUEsBAi0AFAAGAAgAAAAhADj9If/WAAAAlAEAAAsAAAAAAAAAAAAA&#10;AAAALwEAAF9yZWxzLy5yZWxzUEsBAi0AFAAGAAgAAAAhANpaGqhsAgAAIgUAAA4AAAAAAAAAAAAA&#10;AAAALgIAAGRycy9lMm9Eb2MueG1sUEsBAi0AFAAGAAgAAAAhAA3ldgHhAAAACQEAAA8AAAAAAAAA&#10;AAAAAAAAxgQAAGRycy9kb3ducmV2LnhtbFBLBQYAAAAABAAEAPMAAADUBQAAAAA=&#10;" fillcolor="white [3201]" strokecolor="#4f81bd [3204]" strokeweight=".25pt"/>
                  </w:pict>
                </mc:Fallback>
              </mc:AlternateContent>
            </w:r>
            <w:r>
              <w:rPr>
                <w:noProof/>
                <w:sz w:val="24"/>
                <w:szCs w:val="24"/>
                <w:lang w:eastAsia="de-DE"/>
              </w:rPr>
              <mc:AlternateContent>
                <mc:Choice Requires="wps">
                  <w:drawing>
                    <wp:anchor distT="0" distB="0" distL="114300" distR="114300" simplePos="0" relativeHeight="251820032" behindDoc="0" locked="0" layoutInCell="1" allowOverlap="1" wp14:anchorId="77DF7843" wp14:editId="53159AAD">
                      <wp:simplePos x="0" y="0"/>
                      <wp:positionH relativeFrom="column">
                        <wp:posOffset>-40005</wp:posOffset>
                      </wp:positionH>
                      <wp:positionV relativeFrom="paragraph">
                        <wp:posOffset>61595</wp:posOffset>
                      </wp:positionV>
                      <wp:extent cx="135890" cy="115570"/>
                      <wp:effectExtent l="0" t="0" r="16510" b="17780"/>
                      <wp:wrapNone/>
                      <wp:docPr id="42" name="Rechteck 42"/>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B1C77" id="Rechteck 42" o:spid="_x0000_s1026" style="position:absolute;margin-left:-3.15pt;margin-top:4.85pt;width:10.7pt;height:9.1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XbQIAACIFAAAOAAAAZHJzL2Uyb0RvYy54bWysVN9P2zAQfp+0/8Hy+0hT2gEVKapATJMQ&#10;VMDEs3HsJsLxeWe3affX7+ykoWN9mvbi3Pl+f/nOl1fbxrCNQl+DLXh+MuJMWQllbVcF//F8++Wc&#10;Mx+ELYUBqwq+U55fzT9/umzdTI2hAlMqZJTE+lnrCl6F4GZZ5mWlGuFPwClLRg3YiEAqrrISRUvZ&#10;G5ONR6OvWQtYOgSpvKfbm87I5ym/1kqGB629CswUnHoL6cR0vsYzm1+K2QqFq2rZtyH+oYtG1JaK&#10;DqluRBBsjfVfqZpaInjQ4URCk4HWtVRpBpomH32Y5qkSTqVZCBzvBpj8/0sr7zdLZHVZ8MmYMysa&#10;+kePSlZByTdGV4RP6/yM3J7cEnvNkxiH3Wps4pfGYNuE6W7AVG0Dk3SZn07PLwh5SaY8n07PEubZ&#10;e7BDH74paFgUCo70yxKSYnPnAxUk171LrGUsawt+mp9NY29ZbK5rJ0lhZ1Tn9ag0jUUNjFO2RCh1&#10;bZBtBFFBSKlsyFOKmJO8Y5iujRkC82OBZgjqfWOYSkQbAkfHAv+sOESkqmDDENzUFvBYgvJt367u&#10;/PfTdzPH8V+h3NHfROho7p28rQnUO+HDUiDxmv4D7Wp4oEMbIByhlzirAH8du4/+RDeyctbSnhTc&#10;/1wLVJyZ75aIeJFPJnGxkjKZno1JwUPL66HFrptrIPxzehWcTGL0D2YvaoTmhVZ6EauSSVhJtQsu&#10;A+6V69DtLz0KUi0WyY2WyYlwZ5+cjMkjqpE0z9sXga5nViBK3sN+p8TsA8E63xhpYbEOoOvEvndc&#10;e7xpERMp+0cjbvqhnrzen7b5bwAAAP//AwBQSwMEFAAGAAgAAAAhAMvVFobfAAAABgEAAA8AAABk&#10;cnMvZG93bnJldi54bWxMjsFOwkAURfck/sPkmbghMKVEkNpXohAXmrgQhcTd0Hm2jZ03zcwAla93&#10;WOny5t6ce/Jlb1pxJOcbywiTcQKCuLS64Qrh4/1pdAfCB8VatZYJ4Yc8LIurQa4ybU/8RsdNqESE&#10;sM8UQh1Cl0npy5qM8mPbEcfuyzqjQoyuktqpU4SbVqZJMpNGNRwfatXRqqbye3MwCDt3TtLHabX6&#10;XL++uOGzX29Ld0a8ue4f7kEE6sPfGC76UR2K6LS3B9ZetAij2TQuERZzEJf6dgJij5DOFyCLXP7X&#10;L34BAAD//wMAUEsBAi0AFAAGAAgAAAAhALaDOJL+AAAA4QEAABMAAAAAAAAAAAAAAAAAAAAAAFtD&#10;b250ZW50X1R5cGVzXS54bWxQSwECLQAUAAYACAAAACEAOP0h/9YAAACUAQAACwAAAAAAAAAAAAAA&#10;AAAvAQAAX3JlbHMvLnJlbHNQSwECLQAUAAYACAAAACEAlv+gV20CAAAiBQAADgAAAAAAAAAAAAAA&#10;AAAuAgAAZHJzL2Uyb0RvYy54bWxQSwECLQAUAAYACAAAACEAy9UWht8AAAAGAQAADwAAAAAAAAAA&#10;AAAAAADHBAAAZHJzL2Rvd25yZXYueG1sUEsFBgAAAAAEAAQA8wAAANMFAAAAAA==&#10;" fillcolor="white [3201]" strokecolor="#4f81bd [3204]" strokeweight=".25pt"/>
                  </w:pict>
                </mc:Fallback>
              </mc:AlternateContent>
            </w:r>
            <w:r w:rsidR="00243D02">
              <w:rPr>
                <w:sz w:val="24"/>
                <w:szCs w:val="24"/>
              </w:rPr>
              <w:tab/>
              <w:t>18-25Jahre</w:t>
            </w:r>
          </w:p>
          <w:p w:rsidR="00243D02" w:rsidRPr="006F452E" w:rsidRDefault="00D634F2" w:rsidP="00243D02">
            <w:pPr>
              <w:tabs>
                <w:tab w:val="left" w:pos="240"/>
                <w:tab w:val="right" w:pos="1651"/>
              </w:tabs>
              <w:cnfStyle w:val="000000100000" w:firstRow="0" w:lastRow="0" w:firstColumn="0" w:lastColumn="0" w:oddVBand="0" w:evenVBand="0" w:oddHBand="1"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822080" behindDoc="0" locked="0" layoutInCell="1" allowOverlap="1" wp14:anchorId="29189508" wp14:editId="2F1A2DD2">
                      <wp:simplePos x="0" y="0"/>
                      <wp:positionH relativeFrom="column">
                        <wp:posOffset>990268</wp:posOffset>
                      </wp:positionH>
                      <wp:positionV relativeFrom="paragraph">
                        <wp:posOffset>35891</wp:posOffset>
                      </wp:positionV>
                      <wp:extent cx="135890" cy="115570"/>
                      <wp:effectExtent l="0" t="0" r="16510" b="17780"/>
                      <wp:wrapNone/>
                      <wp:docPr id="44" name="Rechteck 44"/>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13B94" id="Rechteck 44" o:spid="_x0000_s1026" style="position:absolute;margin-left:77.95pt;margin-top:2.85pt;width:10.7pt;height:9.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IGbQIAACIFAAAOAAAAZHJzL2Uyb0RvYy54bWysVN9P2zAQfp+0/8Hy+0hT2gEVKapATJMQ&#10;VMDEs3HsJsLxeWe3affX7+ykoWN9mvbi3Pl+f/nOl1fbxrCNQl+DLXh+MuJMWQllbVcF//F8++Wc&#10;Mx+ELYUBqwq+U55fzT9/umzdTI2hAlMqZJTE+lnrCl6F4GZZ5mWlGuFPwClLRg3YiEAqrrISRUvZ&#10;G5ONR6OvWQtYOgSpvKfbm87I5ym/1kqGB629CswUnHoL6cR0vsYzm1+K2QqFq2rZtyH+oYtG1JaK&#10;DqluRBBsjfVfqZpaInjQ4URCk4HWtVRpBpomH32Y5qkSTqVZCBzvBpj8/0sr7zdLZHVZ8MmEMysa&#10;+kePSlZByTdGV4RP6/yM3J7cEnvNkxiH3Wps4pfGYNuE6W7AVG0Dk3SZn07PLwh5SaY8n07PEubZ&#10;e7BDH74paFgUCo70yxKSYnPnAxUk171LrGUsawt+mp9NY29ZbK5rJ0lhZ1Tn9ag0jUUNjFO2RCh1&#10;bZBtBFFBSKlsyFOKmJO8Y5iujRkC82OBZgjqfWOYSkQbAkfHAv+sOESkqmDDENzUFvBYgvJt367u&#10;/PfTdzPH8V+h3NHfROho7p28rQnUO+HDUiDxmv4D7Wp4oEMbIByhlzirAH8du4/+RDeyctbSnhTc&#10;/1wLVJyZ75aIeJFPJnGxkjKZno1JwUPL66HFrptrIPxzehWcTGL0D2YvaoTmhVZ6EauSSVhJtQsu&#10;A+6V69DtLz0KUi0WyY2WyYlwZ5+cjMkjqpE0z9sXga5nViBK3sN+p8TsA8E63xhpYbEOoOvEvndc&#10;e7xpERMp+0cjbvqhnrzen7b5bwAAAP//AwBQSwMEFAAGAAgAAAAhAATzFwPgAAAACAEAAA8AAABk&#10;cnMvZG93bnJldi54bWxMj81OwzAQhO9IvIO1SFwQdUgUQkOcClpxAIkD5Ufi5sZLEhGvI9ttQ5+e&#10;7QmOoxnNfFMtJjuIHfrQO1JwNUtAIDXO9NQqeHt9uLwBEaImowdHqOAHAyzq05NKl8bt6QV369gK&#10;LqFQagVdjGMpZWg6tDrM3IjE3pfzVkeWvpXG6z2X20GmSXItre6JFzo94rLD5nu9tQo+/CFJ77N2&#10;+bl6fvIXj2H13viDUudn090tiIhT/AvDEZ/RoWamjduSCWJgnedzjirICxBHvygyEBsFaTYHWVfy&#10;/4H6FwAA//8DAFBLAQItABQABgAIAAAAIQC2gziS/gAAAOEBAAATAAAAAAAAAAAAAAAAAAAAAABb&#10;Q29udGVudF9UeXBlc10ueG1sUEsBAi0AFAAGAAgAAAAhADj9If/WAAAAlAEAAAsAAAAAAAAAAAAA&#10;AAAALwEAAF9yZWxzLy5yZWxzUEsBAi0AFAAGAAgAAAAhAJhisgZtAgAAIgUAAA4AAAAAAAAAAAAA&#10;AAAALgIAAGRycy9lMm9Eb2MueG1sUEsBAi0AFAAGAAgAAAAhAATzFwPgAAAACAEAAA8AAAAAAAAA&#10;AAAAAAAAxwQAAGRycy9kb3ducmV2LnhtbFBLBQYAAAAABAAEAPMAAADUBQAAAAA=&#10;" fillcolor="white [3201]" strokecolor="#4f81bd [3204]" strokeweight=".25pt"/>
                  </w:pict>
                </mc:Fallback>
              </mc:AlternateContent>
            </w:r>
            <w:r w:rsidRPr="009F3659">
              <w:rPr>
                <w:noProof/>
                <w:sz w:val="24"/>
                <w:szCs w:val="24"/>
                <w:lang w:eastAsia="de-DE"/>
              </w:rPr>
              <mc:AlternateContent>
                <mc:Choice Requires="wps">
                  <w:drawing>
                    <wp:anchor distT="0" distB="0" distL="114300" distR="114300" simplePos="0" relativeHeight="251817984" behindDoc="0" locked="0" layoutInCell="1" allowOverlap="1" wp14:anchorId="41B7398E" wp14:editId="2D27D813">
                      <wp:simplePos x="0" y="0"/>
                      <wp:positionH relativeFrom="column">
                        <wp:posOffset>-33020</wp:posOffset>
                      </wp:positionH>
                      <wp:positionV relativeFrom="paragraph">
                        <wp:posOffset>56515</wp:posOffset>
                      </wp:positionV>
                      <wp:extent cx="136477" cy="116006"/>
                      <wp:effectExtent l="0" t="0" r="16510" b="17780"/>
                      <wp:wrapNone/>
                      <wp:docPr id="40" name="Rechteck 40"/>
                      <wp:cNvGraphicFramePr/>
                      <a:graphic xmlns:a="http://schemas.openxmlformats.org/drawingml/2006/main">
                        <a:graphicData uri="http://schemas.microsoft.com/office/word/2010/wordprocessingShape">
                          <wps:wsp>
                            <wps:cNvSpPr/>
                            <wps:spPr>
                              <a:xfrm>
                                <a:off x="0" y="0"/>
                                <a:ext cx="136477" cy="116006"/>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5C474" id="Rechteck 40" o:spid="_x0000_s1026" style="position:absolute;margin-left:-2.6pt;margin-top:4.45pt;width:10.75pt;height:9.1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3MaQIAACIFAAAOAAAAZHJzL2Uyb0RvYy54bWysVN9P2zAQfp+0/8Hy+0hTCmVVU1SBmCYh&#10;QMDEs3HsJsLxeWe3affX7+ykoWN9mvaS3Pl+f/7O88ttY9hGoa/BFjw/GXGmrISytquC/3i++XLB&#10;mQ/ClsKAVQXfKc8vF58/zVs3U2OowJQKGSWxfta6glchuFmWeVmpRvgTcMqSUQM2IpCKq6xE0VL2&#10;xmTj0eg8awFLhyCV93R63Rn5IuXXWslwr7VXgZmCU28hfTF9X+M3W8zFbIXCVbXs2xD/0EUjaktF&#10;h1TXIgi2xvqvVE0tETzocCKhyUDrWqo0A02Tjz5M81QJp9IsBI53A0z+/6WVd5sHZHVZ8AnBY0VD&#10;d/SoZBWUfGN0RPi0zs/I7ck9YK95EuOwW41N/NMYbJsw3Q2Yqm1gkg7z0/PJdMqZJFOen9OVxZzZ&#10;e7BDH74paFgUCo50ZQlJsbn1oXPdu8RaxrK24Kf59Czlic117SQp7IzqvB6VprGogXHKlgilrgyy&#10;jSAqCCmVDXnfirHkHcN0bcwQmB8LNENQ7xvDVCLaEDg6FvhnxSEiVQUbhuCmtoDHEpRv+3Z1508o&#10;HswcxVcod3SbCB3NvZM3NYF6K3x4EEi8piumXQ339NEGCEfoJc4qwF/HzqM/0Y2snLW0JwX3P9cC&#10;FWfmuyUifs0nkTkhKZOz6ZgUPLS8HlrsurkCwj+nV8HJJEb/YPaiRmheaKWXsSqZhJVUu+Ay4F65&#10;Ct3+0qMg1XKZ3GiZnAi39snJmDyiGknzvH0R6HpmBaLkHex3Ssw+EKzzjZEWlusAuk7se8e1x5sW&#10;MfG3fzTiph/qyev9aVv8BgAA//8DAFBLAwQUAAYACAAAACEAQu/ICN4AAAAGAQAADwAAAGRycy9k&#10;b3ducmV2LnhtbEyOwU7DMBBE70j8g7VIXFDr4Iq2hGwqaMUBJA60gMTNjZckIl5HttuGfj3uCY6j&#10;Gb15xWKwndiTD61jhOtxBoK4cqblGuFt8ziagwhRs9GdY0L4oQCL8vys0LlxB36l/TrWIkE45Bqh&#10;ibHPpQxVQ1aHseuJU/flvNUxRV9L4/UhwW0nVZZNpdUtp4dG97RsqPpe7yzChz9m6mFSLz9XL8/+&#10;6ims3it/RLy8GO7vQEQa4t8YTvpJHcrktHU7NkF0CKMblZYI81sQp3o6AbFFUDMFsizkf/3yFwAA&#10;//8DAFBLAQItABQABgAIAAAAIQC2gziS/gAAAOEBAAATAAAAAAAAAAAAAAAAAAAAAABbQ29udGVu&#10;dF9UeXBlc10ueG1sUEsBAi0AFAAGAAgAAAAhADj9If/WAAAAlAEAAAsAAAAAAAAAAAAAAAAALwEA&#10;AF9yZWxzLy5yZWxzUEsBAi0AFAAGAAgAAAAhACy/TcxpAgAAIgUAAA4AAAAAAAAAAAAAAAAALgIA&#10;AGRycy9lMm9Eb2MueG1sUEsBAi0AFAAGAAgAAAAhAELvyAjeAAAABgEAAA8AAAAAAAAAAAAAAAAA&#10;wwQAAGRycy9kb3ducmV2LnhtbFBLBQYAAAAABAAEAPMAAADOBQAAAAA=&#10;" fillcolor="white [3201]" strokecolor="#4f81bd [3204]" strokeweight=".25pt"/>
                  </w:pict>
                </mc:Fallback>
              </mc:AlternateContent>
            </w:r>
            <w:r w:rsidR="00387493">
              <w:rPr>
                <w:sz w:val="24"/>
                <w:szCs w:val="24"/>
              </w:rPr>
              <w:t xml:space="preserve">     26-40</w:t>
            </w:r>
            <w:r>
              <w:rPr>
                <w:sz w:val="24"/>
                <w:szCs w:val="24"/>
              </w:rPr>
              <w:t>Jahre</w:t>
            </w:r>
          </w:p>
        </w:tc>
        <w:tc>
          <w:tcPr>
            <w:tcW w:w="1394" w:type="dxa"/>
            <w:tcBorders>
              <w:top w:val="nil"/>
            </w:tcBorders>
          </w:tcPr>
          <w:p w:rsidR="00243D02" w:rsidRDefault="00D53E34" w:rsidP="00243D0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51-59</w:t>
            </w:r>
            <w:r w:rsidR="00243D02">
              <w:rPr>
                <w:sz w:val="24"/>
                <w:szCs w:val="24"/>
              </w:rPr>
              <w:t>Jahre</w:t>
            </w:r>
          </w:p>
          <w:p w:rsidR="00243D02" w:rsidRPr="006F452E" w:rsidRDefault="00387493" w:rsidP="00243D0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Ü 60</w:t>
            </w:r>
            <w:r w:rsidR="00243D02">
              <w:rPr>
                <w:sz w:val="24"/>
                <w:szCs w:val="24"/>
              </w:rPr>
              <w:t>Jahre</w:t>
            </w:r>
          </w:p>
        </w:tc>
        <w:tc>
          <w:tcPr>
            <w:tcW w:w="1639" w:type="dxa"/>
            <w:tcBorders>
              <w:top w:val="nil"/>
            </w:tcBorders>
          </w:tcPr>
          <w:p w:rsidR="00387493" w:rsidRDefault="00472A0D" w:rsidP="00387493">
            <w:pPr>
              <w:tabs>
                <w:tab w:val="center" w:pos="711"/>
                <w:tab w:val="right" w:pos="1423"/>
              </w:tabs>
              <w:cnfStyle w:val="000000100000" w:firstRow="0" w:lastRow="0" w:firstColumn="0" w:lastColumn="0" w:oddVBand="0" w:evenVBand="0" w:oddHBand="1" w:evenHBand="0" w:firstRowFirstColumn="0" w:firstRowLastColumn="0" w:lastRowFirstColumn="0" w:lastRowLastColumn="0"/>
              <w:rPr>
                <w:sz w:val="24"/>
                <w:szCs w:val="24"/>
              </w:rPr>
            </w:pPr>
            <w:r>
              <w:rPr>
                <w:noProof/>
                <w:sz w:val="24"/>
                <w:szCs w:val="24"/>
                <w:lang w:eastAsia="de-DE"/>
              </w:rPr>
              <mc:AlternateContent>
                <mc:Choice Requires="wps">
                  <w:drawing>
                    <wp:anchor distT="0" distB="0" distL="114300" distR="114300" simplePos="0" relativeHeight="251835392" behindDoc="0" locked="0" layoutInCell="1" allowOverlap="1">
                      <wp:simplePos x="0" y="0"/>
                      <wp:positionH relativeFrom="column">
                        <wp:posOffset>-2192847</wp:posOffset>
                      </wp:positionH>
                      <wp:positionV relativeFrom="paragraph">
                        <wp:posOffset>-193923</wp:posOffset>
                      </wp:positionV>
                      <wp:extent cx="2185946" cy="581025"/>
                      <wp:effectExtent l="0" t="0" r="24130" b="28575"/>
                      <wp:wrapNone/>
                      <wp:docPr id="50" name="Rechteck 50"/>
                      <wp:cNvGraphicFramePr/>
                      <a:graphic xmlns:a="http://schemas.openxmlformats.org/drawingml/2006/main">
                        <a:graphicData uri="http://schemas.microsoft.com/office/word/2010/wordprocessingShape">
                          <wps:wsp>
                            <wps:cNvSpPr/>
                            <wps:spPr>
                              <a:xfrm>
                                <a:off x="0" y="0"/>
                                <a:ext cx="2185946" cy="581025"/>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5DB58" id="Rechteck 50" o:spid="_x0000_s1026" style="position:absolute;margin-left:-172.65pt;margin-top:-15.25pt;width:172.1pt;height:45.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cIxwIAABQGAAAOAAAAZHJzL2Uyb0RvYy54bWysVNtu1DAQfUfiHyy/071ot7RRs9WqpQip&#10;KlVb1OdZx95EOLaxvTe+nmMnuy0FJIp4SWY8Z8aeM5ez822r2Vr60FhT8tHRkDNphK0asyz5l4er&#10;dyechUimIm2NLPlOBn4+e/vmbOMKOba11ZX0DEFMKDau5HWMrhgMgqhlS+HIOmlgVNa3FKH65aDy&#10;tEH0Vg/Gw+HxYGN95bwVMgScXnZGPsvxlZIiflYqyMh0yfG2mL8+fxfpO5idUbH05OpG9M+gf3hF&#10;S43BpYdQlxSJrXzzS6i2Ed4Gq+KRsO3AKtUImXNANqPhi2zua3Iy5wJygjvQFP5fWHGzvvWsqUo+&#10;BT2GWtToToo6SvGV4Qj8bFwoALt3t77XAsSU7Fb5Nv2RBttmTncHTuU2MoHD8ehkejo55kzANj0Z&#10;DcfTFHTw5O18iB+lbVkSSu5Rs0wlra9D7KB7SLrM2KtGa5xToQ3blPx0ipBMELpHaYoQW4d8glly&#10;RnqJthTR54jB6qZK3sk5t5i80J6tCc1BQkgTj/u3/YRMt19SqDtgNiUYFd6uTJWlWlL1wVQs7hwI&#10;NGh1np7WyoozLfGEJGVkpEb/DRIEaQOeEvsd31mKOy271O+kQt0y7V06frlI2XTNjelDPfctnoPB&#10;IQEV8n+lb++SvGWeqVf6H5zy/dbEg3/bGNvXJk38n8qhOp89HR0JiY+FrXboX2+7wQ5OXDWo1jWF&#10;eEsekwwSsJ3iZ3yUtiiJ7SXOauu//+484TFgsKKG2AxopW8r8qio/mQweqejySStkqxMpu/HUPxz&#10;y+K5xazaC4v+GmEPOpHFhI96Lypv20cssXm6FSYyAnd3TdsrF7ErKtagkPN5hmF9OIrX5t6JFDwx&#10;m/r0YftI3vWjFDGEN3a/Rah4MVEdNnkaO19Fq5o8bk+89nxj9eSB7ddk2m3P9Yx6WuazHwAAAP//&#10;AwBQSwMEFAAGAAgAAAAhANyuznreAAAACgEAAA8AAABkcnMvZG93bnJldi54bWxMj8FOwzAMhu9I&#10;vENkJG5d0pVOqDSdEAhpJyS2HThmjWmqJU7VZGv79mQnuNnyp9/fX29nZ9kVx9B7kpCvBDCk1uue&#10;OgnHw0f2DCxERVpZTyhhwQDb5v6uVpX2E33hdR87lkIoVEqCiXGoOA+tQafCyg9I6fbjR6diWseO&#10;61FNKdxZvhZiw53qKX0wasA3g+15f3ES3Pp7fi8LPlixTLtPEY87s5ylfHyYX1+ARZzjHww3/aQO&#10;TXI6+QvpwKyErHgqi8TeJlECS0iW58BOEja5AN7U/H+F5hcAAP//AwBQSwECLQAUAAYACAAAACEA&#10;toM4kv4AAADhAQAAEwAAAAAAAAAAAAAAAAAAAAAAW0NvbnRlbnRfVHlwZXNdLnhtbFBLAQItABQA&#10;BgAIAAAAIQA4/SH/1gAAAJQBAAALAAAAAAAAAAAAAAAAAC8BAABfcmVscy8ucmVsc1BLAQItABQA&#10;BgAIAAAAIQDpyEcIxwIAABQGAAAOAAAAAAAAAAAAAAAAAC4CAABkcnMvZTJvRG9jLnhtbFBLAQIt&#10;ABQABgAIAAAAIQDcrs563gAAAAoBAAAPAAAAAAAAAAAAAAAAACEFAABkcnMvZG93bnJldi54bWxQ&#10;SwUGAAAAAAQABADzAAAALAYAAAAA&#10;" filled="f" strokecolor="#f79646 [3209]">
                      <v:stroke joinstyle="round"/>
                    </v:rect>
                  </w:pict>
                </mc:Fallback>
              </mc:AlternateContent>
            </w:r>
            <w:r w:rsidR="00387493">
              <w:rPr>
                <w:sz w:val="24"/>
                <w:szCs w:val="24"/>
              </w:rPr>
              <w:t xml:space="preserve">      18-25Jahre</w:t>
            </w:r>
            <w:r w:rsidR="00387493">
              <w:rPr>
                <w:sz w:val="24"/>
                <w:szCs w:val="24"/>
              </w:rPr>
              <w:tab/>
            </w:r>
            <w:r w:rsidR="00D634F2">
              <w:rPr>
                <w:b/>
                <w:noProof/>
                <w:sz w:val="24"/>
                <w:szCs w:val="24"/>
                <w:lang w:eastAsia="de-DE"/>
              </w:rPr>
              <w:drawing>
                <wp:anchor distT="0" distB="0" distL="114300" distR="114300" simplePos="0" relativeHeight="251836416" behindDoc="0" locked="0" layoutInCell="1" allowOverlap="1">
                  <wp:simplePos x="0" y="0"/>
                  <wp:positionH relativeFrom="column">
                    <wp:posOffset>48895</wp:posOffset>
                  </wp:positionH>
                  <wp:positionV relativeFrom="paragraph">
                    <wp:posOffset>20955</wp:posOffset>
                  </wp:positionV>
                  <wp:extent cx="146050" cy="121920"/>
                  <wp:effectExtent l="0" t="0" r="6350"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14:sizeRelH relativeFrom="page">
                    <wp14:pctWidth>0</wp14:pctWidth>
                  </wp14:sizeRelH>
                  <wp14:sizeRelV relativeFrom="page">
                    <wp14:pctHeight>0</wp14:pctHeight>
                  </wp14:sizeRelV>
                </wp:anchor>
              </w:drawing>
            </w:r>
            <w:r w:rsidR="00D634F2">
              <w:rPr>
                <w:noProof/>
                <w:sz w:val="24"/>
                <w:szCs w:val="24"/>
                <w:lang w:eastAsia="de-DE"/>
              </w:rPr>
              <w:drawing>
                <wp:anchor distT="0" distB="0" distL="114300" distR="114300" simplePos="0" relativeHeight="251837440" behindDoc="0" locked="0" layoutInCell="1" allowOverlap="1">
                  <wp:simplePos x="0" y="0"/>
                  <wp:positionH relativeFrom="column">
                    <wp:posOffset>52070</wp:posOffset>
                  </wp:positionH>
                  <wp:positionV relativeFrom="paragraph">
                    <wp:posOffset>225425</wp:posOffset>
                  </wp:positionV>
                  <wp:extent cx="146050" cy="121920"/>
                  <wp:effectExtent l="0" t="0" r="6350" b="0"/>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14:sizeRelH relativeFrom="page">
                    <wp14:pctWidth>0</wp14:pctWidth>
                  </wp14:sizeRelH>
                  <wp14:sizeRelV relativeFrom="page">
                    <wp14:pctHeight>0</wp14:pctHeight>
                  </wp14:sizeRelV>
                </wp:anchor>
              </w:drawing>
            </w:r>
            <w:r w:rsidR="00387493">
              <w:rPr>
                <w:sz w:val="24"/>
                <w:szCs w:val="24"/>
              </w:rPr>
              <w:t xml:space="preserve">    </w:t>
            </w:r>
          </w:p>
          <w:p w:rsidR="00243D02" w:rsidRPr="00387493" w:rsidRDefault="00387493" w:rsidP="0038749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26-40Jahre      </w:t>
            </w:r>
          </w:p>
        </w:tc>
        <w:tc>
          <w:tcPr>
            <w:tcW w:w="1928" w:type="dxa"/>
            <w:tcBorders>
              <w:top w:val="nil"/>
            </w:tcBorders>
          </w:tcPr>
          <w:p w:rsidR="0029563D" w:rsidRDefault="00387493" w:rsidP="00387493">
            <w:pPr>
              <w:cnfStyle w:val="000000100000" w:firstRow="0" w:lastRow="0" w:firstColumn="0" w:lastColumn="0" w:oddVBand="0" w:evenVBand="0" w:oddHBand="1" w:evenHBand="0" w:firstRowFirstColumn="0" w:firstRowLastColumn="0" w:lastRowFirstColumn="0" w:lastRowLastColumn="0"/>
              <w:rPr>
                <w:sz w:val="24"/>
                <w:szCs w:val="24"/>
              </w:rPr>
            </w:pPr>
            <w:r>
              <w:rPr>
                <w:noProof/>
                <w:sz w:val="24"/>
                <w:szCs w:val="24"/>
                <w:lang w:eastAsia="de-DE"/>
              </w:rPr>
              <w:drawing>
                <wp:anchor distT="0" distB="0" distL="114300" distR="114300" simplePos="0" relativeHeight="251840512" behindDoc="0" locked="0" layoutInCell="1" allowOverlap="1">
                  <wp:simplePos x="0" y="0"/>
                  <wp:positionH relativeFrom="column">
                    <wp:posOffset>99695</wp:posOffset>
                  </wp:positionH>
                  <wp:positionV relativeFrom="paragraph">
                    <wp:posOffset>228600</wp:posOffset>
                  </wp:positionV>
                  <wp:extent cx="146050" cy="121920"/>
                  <wp:effectExtent l="0" t="0" r="6350" b="0"/>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eastAsia="de-DE"/>
              </w:rPr>
              <w:drawing>
                <wp:anchor distT="0" distB="0" distL="114300" distR="114300" simplePos="0" relativeHeight="251839488" behindDoc="0" locked="0" layoutInCell="1" allowOverlap="1">
                  <wp:simplePos x="0" y="0"/>
                  <wp:positionH relativeFrom="column">
                    <wp:posOffset>84455</wp:posOffset>
                  </wp:positionH>
                  <wp:positionV relativeFrom="paragraph">
                    <wp:posOffset>47625</wp:posOffset>
                  </wp:positionV>
                  <wp:extent cx="146050" cy="121920"/>
                  <wp:effectExtent l="0" t="0" r="6350" b="0"/>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        </w:t>
            </w:r>
            <w:r w:rsidR="00D53E34">
              <w:rPr>
                <w:sz w:val="24"/>
                <w:szCs w:val="24"/>
              </w:rPr>
              <w:t>51-59</w:t>
            </w:r>
            <w:r>
              <w:rPr>
                <w:sz w:val="24"/>
                <w:szCs w:val="24"/>
              </w:rPr>
              <w:t>Jahre</w:t>
            </w:r>
          </w:p>
          <w:p w:rsidR="00243D02" w:rsidRPr="0029563D" w:rsidRDefault="0029563D" w:rsidP="0029563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Ü 60Jahre</w:t>
            </w:r>
          </w:p>
        </w:tc>
      </w:tr>
      <w:tr w:rsidR="00243D02" w:rsidRPr="006F452E" w:rsidTr="00387493">
        <w:tc>
          <w:tcPr>
            <w:cnfStyle w:val="001000000000" w:firstRow="0" w:lastRow="0" w:firstColumn="1" w:lastColumn="0" w:oddVBand="0" w:evenVBand="0" w:oddHBand="0" w:evenHBand="0" w:firstRowFirstColumn="0" w:firstRowLastColumn="0" w:lastRowFirstColumn="0" w:lastRowLastColumn="0"/>
            <w:tcW w:w="10196" w:type="dxa"/>
            <w:gridSpan w:val="6"/>
            <w:tcBorders>
              <w:bottom w:val="nil"/>
            </w:tcBorders>
          </w:tcPr>
          <w:p w:rsidR="0029563D" w:rsidRPr="0029563D" w:rsidRDefault="00D53E34" w:rsidP="0029563D">
            <w:pPr>
              <w:tabs>
                <w:tab w:val="left" w:pos="6795"/>
                <w:tab w:val="left" w:pos="7650"/>
              </w:tabs>
              <w:rPr>
                <w:b w:val="0"/>
                <w:sz w:val="24"/>
                <w:szCs w:val="24"/>
              </w:rPr>
            </w:pPr>
            <w:r>
              <w:rPr>
                <w:noProof/>
                <w:sz w:val="24"/>
                <w:szCs w:val="24"/>
                <w:lang w:eastAsia="de-DE"/>
              </w:rPr>
              <mc:AlternateContent>
                <mc:Choice Requires="wps">
                  <w:drawing>
                    <wp:anchor distT="0" distB="0" distL="114300" distR="114300" simplePos="0" relativeHeight="251844608" behindDoc="0" locked="0" layoutInCell="1" allowOverlap="1">
                      <wp:simplePos x="0" y="0"/>
                      <wp:positionH relativeFrom="column">
                        <wp:posOffset>2023110</wp:posOffset>
                      </wp:positionH>
                      <wp:positionV relativeFrom="paragraph">
                        <wp:posOffset>2540</wp:posOffset>
                      </wp:positionV>
                      <wp:extent cx="2181225" cy="447675"/>
                      <wp:effectExtent l="0" t="0" r="28575" b="28575"/>
                      <wp:wrapNone/>
                      <wp:docPr id="62" name="Rechteck 62"/>
                      <wp:cNvGraphicFramePr/>
                      <a:graphic xmlns:a="http://schemas.openxmlformats.org/drawingml/2006/main">
                        <a:graphicData uri="http://schemas.microsoft.com/office/word/2010/wordprocessingShape">
                          <wps:wsp>
                            <wps:cNvSpPr/>
                            <wps:spPr>
                              <a:xfrm>
                                <a:off x="0" y="0"/>
                                <a:ext cx="2181225" cy="447675"/>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527713" id="Rechteck 62" o:spid="_x0000_s1026" style="position:absolute;margin-left:159.3pt;margin-top:.2pt;width:171.75pt;height:35.2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HjxwIAABQGAAAOAAAAZHJzL2Uyb0RvYy54bWysVNtOGzEQfa/Uf7D8XjaJkgArNiiCUlVC&#10;gICK54nXzq5qe1zbufXrO/ZuAqWtVKq+7I49Z2Y8Zy5n51uj2Vr60KKt+PBowJm0AuvWLiv+5fHq&#10;wwlnIYKtQaOVFd/JwM9n79+dbVwpR9igrqVn5MSGcuMq3sToyqIIopEGwhE6aUmp0BuIdPTLovaw&#10;Ie9GF6PBYFps0NfOo5Ah0O1lp+Sz7F8pKeKtUkFGpitOb4v56/N3kb7F7AzKpQfXtKJ/BvzDKwy0&#10;loIeXF1CBLby7S+uTCs8BlTxSKApUKlWyJwDZTMcvMrmoQEncy5ETnAHmsL/cytu1neetXXFpyPO&#10;LBiq0b0UTZTiK6Mr4mfjQkmwB3fn+1MgMSW7Vd6kP6XBtpnT3YFTuY1M0OVoeDIcjSacCdKNx8fT&#10;40lyWjxbOx/iJ4mGJaHinmqWqYT1dYgddA9JwSxetVrTPZTask3FTyfZPVD3KA2RIhlH+QS75Az0&#10;ktpSRJ89BtRtnayTcW4xeaE9WwM1BwghbZz2b/sJmaJfQmg6YFYlGJQeV7bOUiOh/mhrFneOCLTU&#10;6jw9zciaMy3pCUnKyAit/hskEaQt8ZTY7/jOUtxp2aV+LxXVLdPepeOXi5RN19w0fdTu+xbPzsgg&#10;ARXl/0bb3iRZyzxTb7Q/GOX4aOPB3rQW+9qkif9TOVRns6ejIyHxscB6R/3rsRvs4MRVS9W6hhDv&#10;wNMkEwm0neItfZRGKgn2EmcN+u+/u094GjDSUg1pM1ArfVuBp4rqz5ZG73Q4HqdVkg/jyfGIDv6l&#10;ZvFSY1fmAqm/hrQHnchiwke9F5VH80RLbJ6ikgqsoNhd0/aHi9gVldagkPN5htH6cBCv7YMTyXli&#10;NvXp4/YJvOtHKdIQ3uB+i0D5aqI6bLK0OF9FVG0et2dee75p9eSB7ddk2m0vzxn1vMxnPwAAAP//&#10;AwBQSwMEFAAGAAgAAAAhAMWQpaTcAAAABwEAAA8AAABkcnMvZG93bnJldi54bWxMjsFOwzAQRO9I&#10;/IO1SNyonRRCG7KpEAipJyRKDxzd2I2j2usodpvk7zEnehzN6M2rNpOz7KKH0HlCyBYCmKbGq45a&#10;hP33x8MKWIiSlLSeNMKsA2zq25tKlsqP9KUvu9iyBKFQSgQTY19yHhqjnQwL32tK3dEPTsYUh5ar&#10;QY4J7izPhSi4kx2lByN7/WZ0c9qdHYLLf6b3pyXvrZjH7aeI+62ZT4j3d9PrC7Cop/g/hj/9pA51&#10;cjr4M6nALMIyWxVpivAILNVFkWfADgjPYg28rvi1f/0LAAD//wMAUEsBAi0AFAAGAAgAAAAhALaD&#10;OJL+AAAA4QEAABMAAAAAAAAAAAAAAAAAAAAAAFtDb250ZW50X1R5cGVzXS54bWxQSwECLQAUAAYA&#10;CAAAACEAOP0h/9YAAACUAQAACwAAAAAAAAAAAAAAAAAvAQAAX3JlbHMvLnJlbHNQSwECLQAUAAYA&#10;CAAAACEAWAKR48cCAAAUBgAADgAAAAAAAAAAAAAAAAAuAgAAZHJzL2Uyb0RvYy54bWxQSwECLQAU&#10;AAYACAAAACEAxZClpNwAAAAHAQAADwAAAAAAAAAAAAAAAAAhBQAAZHJzL2Rvd25yZXYueG1sUEsF&#10;BgAAAAAEAAQA8wAAACoGAAAAAA==&#10;" filled="f" strokecolor="#f79646 [3209]">
                      <v:stroke joinstyle="round"/>
                    </v:rect>
                  </w:pict>
                </mc:Fallback>
              </mc:AlternateContent>
            </w:r>
            <w:r w:rsidR="0029563D" w:rsidRPr="009F3659">
              <w:rPr>
                <w:noProof/>
                <w:sz w:val="24"/>
                <w:szCs w:val="24"/>
                <w:lang w:eastAsia="de-DE"/>
              </w:rPr>
              <mc:AlternateContent>
                <mc:Choice Requires="wps">
                  <w:drawing>
                    <wp:anchor distT="0" distB="0" distL="114300" distR="114300" simplePos="0" relativeHeight="251847680" behindDoc="0" locked="0" layoutInCell="1" allowOverlap="1" wp14:anchorId="26765CF5" wp14:editId="25D8EF48">
                      <wp:simplePos x="0" y="0"/>
                      <wp:positionH relativeFrom="column">
                        <wp:posOffset>5302885</wp:posOffset>
                      </wp:positionH>
                      <wp:positionV relativeFrom="paragraph">
                        <wp:posOffset>57785</wp:posOffset>
                      </wp:positionV>
                      <wp:extent cx="136477" cy="116006"/>
                      <wp:effectExtent l="0" t="0" r="19050" b="27305"/>
                      <wp:wrapNone/>
                      <wp:docPr id="67" name="Rechteck 67"/>
                      <wp:cNvGraphicFramePr/>
                      <a:graphic xmlns:a="http://schemas.openxmlformats.org/drawingml/2006/main">
                        <a:graphicData uri="http://schemas.microsoft.com/office/word/2010/wordprocessingShape">
                          <wps:wsp>
                            <wps:cNvSpPr/>
                            <wps:spPr>
                              <a:xfrm>
                                <a:off x="0" y="0"/>
                                <a:ext cx="136477" cy="116006"/>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6C77D" id="Rechteck 67" o:spid="_x0000_s1026" style="position:absolute;margin-left:417.55pt;margin-top:4.55pt;width:10.75pt;height:9.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YaQIAACIFAAAOAAAAZHJzL2Uyb0RvYy54bWysVN9P2zAQfp+0/8Hy+0hTSssqUlSBmCYh&#10;qICJZ+PYJMLxeWe3affX7+ykoWN9mvbi3Pl+f/nOF5fbxrCNQl+DLXh+MuJMWQllbV8L/uPp5ss5&#10;Zz4IWwoDVhV8pzy/XHz+dNG6uRpDBaZUyCiJ9fPWFbwKwc2zzMtKNcKfgFOWjBqwEYFUfM1KFC1l&#10;b0w2Ho2mWQtYOgSpvKfb687IFym/1kqGe629CswUnHoL6cR0vsQzW1yI+SsKV9Wyb0P8QxeNqC0V&#10;HVJdiyDYGuu/UjW1RPCgw4mEJgOta6nSDDRNPvowzWMlnEqzEDjeDTD5/5dW3m1WyOqy4NMZZ1Y0&#10;9I8elKyCkm+Mrgif1vk5uT26FfaaJzEOu9XYxC+NwbYJ092AqdoGJukyP51OZpRakinPp/TLYs7s&#10;PdihD98UNCwKBUf6ZQlJsbn1oXPdu8RaxrK24Kf57Czlic117SQp7IzqvB6UprGogXHKlgilrgyy&#10;jSAqCCmVDXnfirHkHcN0bcwQmB8LNENQ7xvDVCLaEDg6FvhnxSEiVQUbhuCmtoDHEpRv+3Z1508o&#10;HswcxRcod/Q3ETqaeydvagL1VviwEki8pg2gXQ33dGgDhCP0EmcV4K9j99Gf6EZWzlrak4L7n2uB&#10;ijPz3RIRv+aTSVyspEzOZmNS8NDycmix6+YKCP+cXgUnkxj9g9mLGqF5ppVexqpkElZS7YLLgHvl&#10;KnT7S4+CVMtlcqNlciLc2kcnY/KIaiTN0/ZZoOuZFYiSd7DfKTH/QLDON0ZaWK4D6Dqx7x3XHm9a&#10;xMTf/tGIm36oJ6/3p23xGwAA//8DAFBLAwQUAAYACAAAACEAv0140OIAAAAIAQAADwAAAGRycy9k&#10;b3ducmV2LnhtbEyPzU7DMBCE70i8g7VIXBB1mtIQQjYVtOJQJA6UH4mbG5skIl5HttuGPj3LCU6j&#10;1Yxmvi0Xo+3F3vjQOUKYThIQhmqnO2oQXl8eLnMQISrSqndkEL5NgEV1elKqQrsDPZv9JjaCSygU&#10;CqGNcSikDHVrrAoTNxhi79N5qyKfvpHaqwOX216mSZJJqzrihVYNZtma+muzswjv/pik97Nm+bF6&#10;evQX67B6q/0R8fxsvLsFEc0Y/8Lwi8/oUDHT1u1IB9Ej5LP5lKMINyzs5/MsA7FFSK+vQFal/P9A&#10;9QMAAP//AwBQSwECLQAUAAYACAAAACEAtoM4kv4AAADhAQAAEwAAAAAAAAAAAAAAAAAAAAAAW0Nv&#10;bnRlbnRfVHlwZXNdLnhtbFBLAQItABQABgAIAAAAIQA4/SH/1gAAAJQBAAALAAAAAAAAAAAAAAAA&#10;AC8BAABfcmVscy8ucmVsc1BLAQItABQABgAIAAAAIQApDX/YaQIAACIFAAAOAAAAAAAAAAAAAAAA&#10;AC4CAABkcnMvZTJvRG9jLnhtbFBLAQItABQABgAIAAAAIQC/TXjQ4gAAAAgBAAAPAAAAAAAAAAAA&#10;AAAAAMMEAABkcnMvZG93bnJldi54bWxQSwUGAAAAAAQABADzAAAA0gUAAAAA&#10;" fillcolor="white [3201]" strokecolor="#4f81bd [3204]" strokeweight=".25pt"/>
                  </w:pict>
                </mc:Fallback>
              </mc:AlternateContent>
            </w:r>
            <w:r w:rsidR="0029563D">
              <w:rPr>
                <w:noProof/>
                <w:sz w:val="24"/>
                <w:szCs w:val="24"/>
                <w:lang w:eastAsia="de-DE"/>
              </w:rPr>
              <w:drawing>
                <wp:anchor distT="0" distB="0" distL="114300" distR="114300" simplePos="0" relativeHeight="251845632" behindDoc="0" locked="0" layoutInCell="1" allowOverlap="1">
                  <wp:simplePos x="0" y="0"/>
                  <wp:positionH relativeFrom="column">
                    <wp:posOffset>4261485</wp:posOffset>
                  </wp:positionH>
                  <wp:positionV relativeFrom="paragraph">
                    <wp:posOffset>50165</wp:posOffset>
                  </wp:positionV>
                  <wp:extent cx="140335" cy="121920"/>
                  <wp:effectExtent l="0" t="0" r="0" b="0"/>
                  <wp:wrapNone/>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14:sizeRelH relativeFrom="page">
                    <wp14:pctWidth>0</wp14:pctWidth>
                  </wp14:sizeRelH>
                  <wp14:sizeRelV relativeFrom="page">
                    <wp14:pctHeight>0</wp14:pctHeight>
                  </wp14:sizeRelV>
                </wp:anchor>
              </w:drawing>
            </w:r>
            <w:r w:rsidR="0029563D" w:rsidRPr="009F3659">
              <w:rPr>
                <w:noProof/>
                <w:sz w:val="24"/>
                <w:szCs w:val="24"/>
                <w:lang w:eastAsia="de-DE"/>
              </w:rPr>
              <mc:AlternateContent>
                <mc:Choice Requires="wps">
                  <w:drawing>
                    <wp:anchor distT="0" distB="0" distL="114300" distR="114300" simplePos="0" relativeHeight="251829248" behindDoc="0" locked="0" layoutInCell="1" allowOverlap="1" wp14:anchorId="34208BAE" wp14:editId="5F9B5173">
                      <wp:simplePos x="0" y="0"/>
                      <wp:positionH relativeFrom="column">
                        <wp:posOffset>3086100</wp:posOffset>
                      </wp:positionH>
                      <wp:positionV relativeFrom="paragraph">
                        <wp:posOffset>83820</wp:posOffset>
                      </wp:positionV>
                      <wp:extent cx="136477" cy="116006"/>
                      <wp:effectExtent l="0" t="0" r="16510" b="17780"/>
                      <wp:wrapNone/>
                      <wp:docPr id="3" name="Rechteck 3"/>
                      <wp:cNvGraphicFramePr/>
                      <a:graphic xmlns:a="http://schemas.openxmlformats.org/drawingml/2006/main">
                        <a:graphicData uri="http://schemas.microsoft.com/office/word/2010/wordprocessingShape">
                          <wps:wsp>
                            <wps:cNvSpPr/>
                            <wps:spPr>
                              <a:xfrm>
                                <a:off x="0" y="0"/>
                                <a:ext cx="136477" cy="116006"/>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D9557" id="Rechteck 3" o:spid="_x0000_s1026" style="position:absolute;margin-left:243pt;margin-top:6.6pt;width:10.75pt;height:9.1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LYaAIAACAFAAAOAAAAZHJzL2Uyb0RvYy54bWysVN9P2zAQfp+0/8Hy+0hTCmVVU1SBmCYh&#10;QMDEs3HsJsLxeWe3affX7+ykoWN9mvbi3OV+f/7O88ttY9hGoa/BFjw/GXGmrISytquC/3i++XLB&#10;mQ/ClsKAVQXfKc8vF58/zVs3U2OowJQKGSWxfta6glchuFmWeVmpRvgTcMqSUQM2IpCKq6xE0VL2&#10;xmTj0eg8awFLhyCV9/T3ujPyRcqvtZLhXmuvAjMFp95COjGdr/HMFnMxW6FwVS37NsQ/dNGI2lLR&#10;IdW1CIKtsf4rVVNLBA86nEhoMtC6lirNQNPkow/TPFXCqTQLgePdAJP/f2nl3eYBWV0W/JQzKxq6&#10;okclq6DkGzuN6LTOz8jpyT1gr3kS46hbjU380hBsmxDdDYiqbWCSfuan55PplDNJpjw/pwuLObP3&#10;YIc+fFPQsCgUHOnCEo5ic+tD57p3ibWMZS21mk/PUp7YXNdOksLOqM7rUWkaihoYp2yJTurKINsI&#10;IoKQUtmQ960YS94xTNfGDIH5sUAzBPW+MUwlmg2Bo2OBf1YcIlJVsGEIbmoLeCxB+bZvV3f+hOLB&#10;zFF8hXJHd4nQkdw7eVMTqLfChweBxGriP21quKdDGyAcoZc4qwB/Hfsf/YlsZOWspS0puP+5Fqg4&#10;M98t0fBrPpnEtUrK5Gw6JgUPLa+HFrturoDwz+lNcDKJ0T+YvagRmhda6GWsSiZhJdUuuAy4V65C&#10;t730JEi1XCY3WiUnwq19cjImj6hG0jxvXwS6nlmBKHkH+40Ssw8E63xjpIXlOoCuE/vece3xpjVM&#10;/O2fjLjnh3ryen/YFr8BAAD//wMAUEsDBBQABgAIAAAAIQDM82WR4gAAAAkBAAAPAAAAZHJzL2Rv&#10;d25yZXYueG1sTI/BTsMwEETvSPyDtUhcEHWakFKFOBW04gASB9qCxM2NlyQiXke224Z+PcsJjqMZ&#10;zbwpF6PtxQF96BwpmE4SEEi1Mx01Crabx+s5iBA1Gd07QgXfGGBRnZ+VujDuSK94WMdGcAmFQito&#10;YxwKKUPdotVh4gYk9j6dtzqy9I00Xh+53PYyTZKZtLojXmj1gMsW66/13ip496ckfcia5cfq5dlf&#10;PYXVW+1PSl1ejPd3ICKO8S8Mv/iMDhUz7dyeTBC9gpv5jL9ENrIUBAfy5DYHsVOQTXOQVSn/P6h+&#10;AAAA//8DAFBLAQItABQABgAIAAAAIQC2gziS/gAAAOEBAAATAAAAAAAAAAAAAAAAAAAAAABbQ29u&#10;dGVudF9UeXBlc10ueG1sUEsBAi0AFAAGAAgAAAAhADj9If/WAAAAlAEAAAsAAAAAAAAAAAAAAAAA&#10;LwEAAF9yZWxzLy5yZWxzUEsBAi0AFAAGAAgAAAAhAKJFEthoAgAAIAUAAA4AAAAAAAAAAAAAAAAA&#10;LgIAAGRycy9lMm9Eb2MueG1sUEsBAi0AFAAGAAgAAAAhAMzzZZHiAAAACQEAAA8AAAAAAAAAAAAA&#10;AAAAwgQAAGRycy9kb3ducmV2LnhtbFBLBQYAAAAABAAEAPMAAADRBQAAAAA=&#10;" fillcolor="white [3201]" strokecolor="#4f81bd [3204]" strokeweight=".25pt"/>
                  </w:pict>
                </mc:Fallback>
              </mc:AlternateContent>
            </w:r>
            <w:r w:rsidR="0029563D" w:rsidRPr="009F3659">
              <w:rPr>
                <w:noProof/>
                <w:sz w:val="24"/>
                <w:szCs w:val="24"/>
                <w:lang w:eastAsia="de-DE"/>
              </w:rPr>
              <mc:AlternateContent>
                <mc:Choice Requires="wps">
                  <w:drawing>
                    <wp:anchor distT="0" distB="0" distL="114300" distR="114300" simplePos="0" relativeHeight="251824128" behindDoc="0" locked="0" layoutInCell="1" allowOverlap="1" wp14:anchorId="1A5CA9EF" wp14:editId="6FEFE4BA">
                      <wp:simplePos x="0" y="0"/>
                      <wp:positionH relativeFrom="column">
                        <wp:posOffset>2110105</wp:posOffset>
                      </wp:positionH>
                      <wp:positionV relativeFrom="paragraph">
                        <wp:posOffset>70485</wp:posOffset>
                      </wp:positionV>
                      <wp:extent cx="135890" cy="115570"/>
                      <wp:effectExtent l="0" t="0" r="16510" b="17780"/>
                      <wp:wrapNone/>
                      <wp:docPr id="46" name="Rechteck 46"/>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D2C22" id="Rechteck 46" o:spid="_x0000_s1026" style="position:absolute;margin-left:166.15pt;margin-top:5.55pt;width:10.7pt;height:9.1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OAbQIAACIFAAAOAAAAZHJzL2Uyb0RvYy54bWysVMlu2zAQvRfoPxC8N7IcO4thOTASpCgQ&#10;JEGSImeGIi0hFIcd0pbdr++QkpWlPhW9UDOc/ekN5xfbxrCNQl+DLXh+NOJMWQllbVcF//l0/e2M&#10;Mx+ELYUBqwq+U55fLL5+mbdupsZQgSkVMkpi/ax1Ba9CcLMs87JSjfBH4JQlowZsRCAVV1mJoqXs&#10;jcnGo9FJ1gKWDkEq7+n2qjPyRcqvtZLhTmuvAjMFp95COjGdL/HMFnMxW6FwVS37NsQ/dNGI2lLR&#10;IdWVCIKtsf4rVVNLBA86HEloMtC6lirNQNPko0/TPFbCqTQLgePdAJP/f2nl7eYeWV0WfHLCmRUN&#10;/aMHJaug5CujK8KndX5Gbo/uHnvNkxiH3Wps4pfGYNuE6W7AVG0Dk3SZH0/Pzgl5SaY8n05PE+bZ&#10;W7BDH74raFgUCo70yxKSYnPjAxUk171LrGUsawt+nJ9OY29ZbK5rJ0lhZ1Tn9aA0jUUNjFO2RCh1&#10;aZBtBFFBSKlsyFOKmJO8Y5iujRkC80OBZgjqfWOYSkQbAkeHAj9WHCJSVbBhCG5qC3goQfm6b1d3&#10;/vvpu5nj+C9Q7uhvInQ0905e1wTqjfDhXiDxmv4D7Wq4o0MbIByhlzirAH8fuo/+RDeyctbSnhTc&#10;/1oLVJyZH5aIeJ5PJnGxkjKZno5JwfeWl/cWu24ugfDP6VVwMonRP5i9qBGaZ1rpZaxKJmEl1S64&#10;DLhXLkO3v/QoSLVcJjdaJifCjX10MiaPqEbSPG2fBbqeWYEoeQv7nRKzTwTrfGOkheU6gK4T+95w&#10;7fGmRUyk7B+NuOnv9eT19rQt/gAAAP//AwBQSwMEFAAGAAgAAAAhAMFkdEbhAAAACQEAAA8AAABk&#10;cnMvZG93bnJldi54bWxMj8tOwzAQRfdI/IM1SGwQdRKLV4hTQSsWVGJBeUjs3HhIIuJxZLtt6Ncz&#10;rGA5ukf3nqnmkxvEDkPsPWnIZxkIpMbbnloNry8P59cgYjJkzeAJNXxjhHl9fFSZ0vo9PeNunVrB&#10;JRRLo6FLaSyljE2HzsSZH5E4+/TBmcRnaKUNZs/lbpBFll1KZ3rihc6MuOiw+VpvnYb3cMiKe9Uu&#10;PpZPq3D2GJdvTThofXoy3d2CSDilPxh+9Vkdanba+C3ZKAYNShWKUQ7yHAQD6kJdgdhoKG4UyLqS&#10;/z+ofwAAAP//AwBQSwECLQAUAAYACAAAACEAtoM4kv4AAADhAQAAEwAAAAAAAAAAAAAAAAAAAAAA&#10;W0NvbnRlbnRfVHlwZXNdLnhtbFBLAQItABQABgAIAAAAIQA4/SH/1gAAAJQBAAALAAAAAAAAAAAA&#10;AAAAAC8BAABfcmVscy8ucmVsc1BLAQItABQABgAIAAAAIQBdFJOAbQIAACIFAAAOAAAAAAAAAAAA&#10;AAAAAC4CAABkcnMvZTJvRG9jLnhtbFBLAQItABQABgAIAAAAIQDBZHRG4QAAAAkBAAAPAAAAAAAA&#10;AAAAAAAAAMcEAABkcnMvZG93bnJldi54bWxQSwUGAAAAAAQABADzAAAA1QUAAAAA&#10;" fillcolor="white [3201]" strokecolor="#4f81bd [3204]" strokeweight=".25pt"/>
                  </w:pict>
                </mc:Fallback>
              </mc:AlternateContent>
            </w:r>
            <w:r w:rsidR="00243D02" w:rsidRPr="006F452E">
              <w:rPr>
                <w:sz w:val="24"/>
                <w:szCs w:val="24"/>
              </w:rPr>
              <w:t>Einkommensgruppe</w:t>
            </w:r>
            <w:r w:rsidR="0029563D" w:rsidRPr="009F3659">
              <w:rPr>
                <w:sz w:val="24"/>
                <w:szCs w:val="24"/>
              </w:rPr>
              <w:t xml:space="preserve">  </w:t>
            </w:r>
            <w:r w:rsidR="00F94B1A">
              <w:rPr>
                <w:sz w:val="24"/>
                <w:szCs w:val="24"/>
              </w:rPr>
              <w:t>*netto*</w:t>
            </w:r>
            <w:r w:rsidR="0029563D">
              <w:rPr>
                <w:sz w:val="24"/>
                <w:szCs w:val="24"/>
              </w:rPr>
              <w:t xml:space="preserve">             </w:t>
            </w:r>
            <w:r w:rsidR="0029563D" w:rsidRPr="009F3659">
              <w:rPr>
                <w:sz w:val="24"/>
                <w:szCs w:val="24"/>
              </w:rPr>
              <w:t xml:space="preserve"> bis 1.000 €</w:t>
            </w:r>
            <w:r w:rsidR="0029563D">
              <w:rPr>
                <w:sz w:val="24"/>
                <w:szCs w:val="24"/>
              </w:rPr>
              <w:t xml:space="preserve">          </w:t>
            </w:r>
            <w:r w:rsidR="0029563D" w:rsidRPr="0029563D">
              <w:rPr>
                <w:b w:val="0"/>
                <w:sz w:val="24"/>
                <w:szCs w:val="24"/>
              </w:rPr>
              <w:t>über 2.000 €</w:t>
            </w:r>
            <w:r w:rsidR="0029563D">
              <w:rPr>
                <w:b w:val="0"/>
                <w:sz w:val="24"/>
                <w:szCs w:val="24"/>
              </w:rPr>
              <w:tab/>
              <w:t xml:space="preserve">   </w:t>
            </w:r>
            <w:r w:rsidR="00F94B1A">
              <w:rPr>
                <w:b w:val="0"/>
                <w:sz w:val="24"/>
                <w:szCs w:val="24"/>
              </w:rPr>
              <w:t xml:space="preserve"> </w:t>
            </w:r>
            <w:r w:rsidR="0029563D" w:rsidRPr="0029563D">
              <w:rPr>
                <w:sz w:val="24"/>
                <w:szCs w:val="24"/>
              </w:rPr>
              <w:t>bis 1.000 €</w:t>
            </w:r>
            <w:r w:rsidR="0029563D">
              <w:rPr>
                <w:sz w:val="24"/>
                <w:szCs w:val="24"/>
              </w:rPr>
              <w:t xml:space="preserve">             </w:t>
            </w:r>
            <w:r w:rsidR="0029563D" w:rsidRPr="0029563D">
              <w:rPr>
                <w:b w:val="0"/>
                <w:sz w:val="24"/>
                <w:szCs w:val="24"/>
              </w:rPr>
              <w:t>über 2.000€</w:t>
            </w:r>
            <w:r w:rsidR="0029563D">
              <w:rPr>
                <w:sz w:val="24"/>
                <w:szCs w:val="24"/>
              </w:rPr>
              <w:t xml:space="preserve">    </w:t>
            </w:r>
          </w:p>
          <w:p w:rsidR="00243D02" w:rsidRPr="006F452E" w:rsidRDefault="0029563D" w:rsidP="0029563D">
            <w:pPr>
              <w:tabs>
                <w:tab w:val="left" w:pos="7650"/>
              </w:tabs>
              <w:rPr>
                <w:sz w:val="24"/>
                <w:szCs w:val="24"/>
              </w:rPr>
            </w:pPr>
            <w:r>
              <w:rPr>
                <w:noProof/>
                <w:sz w:val="24"/>
                <w:szCs w:val="24"/>
                <w:lang w:eastAsia="de-DE"/>
              </w:rPr>
              <w:drawing>
                <wp:anchor distT="0" distB="0" distL="114300" distR="114300" simplePos="0" relativeHeight="251850752" behindDoc="0" locked="0" layoutInCell="1" allowOverlap="1">
                  <wp:simplePos x="0" y="0"/>
                  <wp:positionH relativeFrom="column">
                    <wp:posOffset>5299710</wp:posOffset>
                  </wp:positionH>
                  <wp:positionV relativeFrom="paragraph">
                    <wp:posOffset>45085</wp:posOffset>
                  </wp:positionV>
                  <wp:extent cx="140335" cy="121920"/>
                  <wp:effectExtent l="0" t="0" r="0" b="0"/>
                  <wp:wrapNone/>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14:sizeRelH relativeFrom="page">
                    <wp14:pctWidth>0</wp14:pctWidth>
                  </wp14:sizeRelH>
                  <wp14:sizeRelV relativeFrom="page">
                    <wp14:pctHeight>0</wp14:pctHeight>
                  </wp14:sizeRelV>
                </wp:anchor>
              </w:drawing>
            </w:r>
            <w:r w:rsidRPr="009F3659">
              <w:rPr>
                <w:noProof/>
                <w:sz w:val="24"/>
                <w:szCs w:val="24"/>
                <w:lang w:eastAsia="de-DE"/>
              </w:rPr>
              <mc:AlternateContent>
                <mc:Choice Requires="wps">
                  <w:drawing>
                    <wp:anchor distT="0" distB="0" distL="114300" distR="114300" simplePos="0" relativeHeight="251849728" behindDoc="0" locked="0" layoutInCell="1" allowOverlap="1" wp14:anchorId="26765CF5" wp14:editId="25D8EF48">
                      <wp:simplePos x="0" y="0"/>
                      <wp:positionH relativeFrom="column">
                        <wp:posOffset>4264660</wp:posOffset>
                      </wp:positionH>
                      <wp:positionV relativeFrom="paragraph">
                        <wp:posOffset>31115</wp:posOffset>
                      </wp:positionV>
                      <wp:extent cx="136477" cy="116006"/>
                      <wp:effectExtent l="0" t="0" r="16510" b="17780"/>
                      <wp:wrapNone/>
                      <wp:docPr id="68" name="Rechteck 68"/>
                      <wp:cNvGraphicFramePr/>
                      <a:graphic xmlns:a="http://schemas.openxmlformats.org/drawingml/2006/main">
                        <a:graphicData uri="http://schemas.microsoft.com/office/word/2010/wordprocessingShape">
                          <wps:wsp>
                            <wps:cNvSpPr/>
                            <wps:spPr>
                              <a:xfrm>
                                <a:off x="0" y="0"/>
                                <a:ext cx="136477" cy="116006"/>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0FA91" id="Rechteck 68" o:spid="_x0000_s1026" style="position:absolute;margin-left:335.8pt;margin-top:2.45pt;width:10.75pt;height:9.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NSagIAACIFAAAOAAAAZHJzL2Uyb0RvYy54bWysVN9P2zAQfp+0/8Hy+0hTSssqUlSBmCYh&#10;qICJZ+PYJMLxeWe3affX7+ykoWN9mvaS3Pl+f/7OF5fbxrCNQl+DLXh+MuJMWQllbV8L/uPp5ss5&#10;Zz4IWwoDVhV8pzy/XHz+dNG6uRpDBaZUyCiJ9fPWFbwKwc2zzMtKNcKfgFOWjBqwEYFUfM1KFC1l&#10;b0w2Ho2mWQtYOgSpvKfT687IFym/1kqGe629CswUnHoL6Yvp+xK/2eJCzF9RuKqWfRviH7poRG2p&#10;6JDqWgTB1lj/laqpJYIHHU4kNBloXUuVZqBp8tGHaR4r4VSahcDxboDJ/7+08m6zQlaXBZ/STVnR&#10;0B09KFkFJd8YHRE+rfNzcnt0K+w1T2IcdquxiX8ag20TprsBU7UNTNJhfjqdzGacSTLl+ZSuLObM&#10;3oMd+vBNQcOiUHCkK0tIis2tD53r3iXWMpa1BT/NZ2cpT2yuaydJYWdU5/WgNI1FDYxTtkQodWWQ&#10;bQRRQUipbMj7Vowl7xima2OGwPxYoBmCet8YphLRhsDRscA/Kw4RqSrYMAQ3tQU8lqB827erO39C&#10;8WDmKL5AuaPbROho7p28qQnUW+HDSiDxmjaAdjXc00cbIByhlzirAH8dO4/+RDeyctbSnhTc/1wL&#10;VJyZ75aI+DWfTOJiJWVyNhuTgoeWl0OLXTdXQPjn9Co4mcToH8xe1AjNM630MlYlk7CSahdcBtwr&#10;V6HbX3oUpFoukxstkxPh1j46GZNHVCNpnrbPAl3PrECUvIP9Ton5B4J1vjHSwnIdQNeJfe+49njT&#10;Iib+9o9G3PRDPXm9P22L3wAAAP//AwBQSwMEFAAGAAgAAAAhAEJP1grhAAAACAEAAA8AAABkcnMv&#10;ZG93bnJldi54bWxMj0tPwzAQhO9I/Adrkbgg6jxQoCGbClpxoBIHykPi5sZLEhGvI9ttQ3895gTH&#10;0YxmvqkWkxnEnpzvLSOkswQEcWN1zy3C68vD5Q0IHxRrNVgmhG/ysKhPTypVanvgZ9pvQitiCftS&#10;IXQhjKWUvunIKD+zI3H0Pq0zKkTpWqmdOsRyM8gsSQppVM9xoVMjLTtqvjY7g/Dujkl2n7fLj9XT&#10;2l08+tVb446I52fT3S2IQFP4C8MvfkSHOjJt7Y61FwNCcZ0WMYpwNQcR/WKepyC2CFmegawr+f9A&#10;/QMAAP//AwBQSwECLQAUAAYACAAAACEAtoM4kv4AAADhAQAAEwAAAAAAAAAAAAAAAAAAAAAAW0Nv&#10;bnRlbnRfVHlwZXNdLnhtbFBLAQItABQABgAIAAAAIQA4/SH/1gAAAJQBAAALAAAAAAAAAAAAAAAA&#10;AC8BAABfcmVscy8ucmVsc1BLAQItABQABgAIAAAAIQCyedNSagIAACIFAAAOAAAAAAAAAAAAAAAA&#10;AC4CAABkcnMvZTJvRG9jLnhtbFBLAQItABQABgAIAAAAIQBCT9YK4QAAAAgBAAAPAAAAAAAAAAAA&#10;AAAAAMQEAABkcnMvZG93bnJldi54bWxQSwUGAAAAAAQABADzAAAA0gUAAAAA&#10;" fillcolor="white [3201]" strokecolor="#4f81bd [3204]" strokeweight=".25pt"/>
                  </w:pict>
                </mc:Fallback>
              </mc:AlternateContent>
            </w:r>
            <w:r w:rsidRPr="009F3659">
              <w:rPr>
                <w:noProof/>
                <w:sz w:val="24"/>
                <w:szCs w:val="24"/>
                <w:lang w:eastAsia="de-DE"/>
              </w:rPr>
              <mc:AlternateContent>
                <mc:Choice Requires="wps">
                  <w:drawing>
                    <wp:anchor distT="0" distB="0" distL="114300" distR="114300" simplePos="0" relativeHeight="251828224" behindDoc="0" locked="0" layoutInCell="1" allowOverlap="1" wp14:anchorId="72CCE20F" wp14:editId="3909481E">
                      <wp:simplePos x="0" y="0"/>
                      <wp:positionH relativeFrom="column">
                        <wp:posOffset>3086735</wp:posOffset>
                      </wp:positionH>
                      <wp:positionV relativeFrom="paragraph">
                        <wp:posOffset>53340</wp:posOffset>
                      </wp:positionV>
                      <wp:extent cx="136477" cy="116006"/>
                      <wp:effectExtent l="0" t="0" r="16510" b="17780"/>
                      <wp:wrapNone/>
                      <wp:docPr id="2" name="Rechteck 2"/>
                      <wp:cNvGraphicFramePr/>
                      <a:graphic xmlns:a="http://schemas.openxmlformats.org/drawingml/2006/main">
                        <a:graphicData uri="http://schemas.microsoft.com/office/word/2010/wordprocessingShape">
                          <wps:wsp>
                            <wps:cNvSpPr/>
                            <wps:spPr>
                              <a:xfrm>
                                <a:off x="0" y="0"/>
                                <a:ext cx="136477" cy="116006"/>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A01BB" id="Rechteck 2" o:spid="_x0000_s1026" style="position:absolute;margin-left:243.05pt;margin-top:4.2pt;width:10.75pt;height:9.1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f6aAIAACAFAAAOAAAAZHJzL2Uyb0RvYy54bWysVN9P2zAQfp+0/8Hy+0hTCmVVU1SBmCYh&#10;QMDEs3HsJsLxeWe3affX7+ykoWN9mvbi3OV+f/7O88ttY9hGoa/BFjw/GXGmrISytquC/3i++XLB&#10;mQ/ClsKAVQXfKc8vF58/zVs3U2OowJQKGSWxfta6glchuFmWeVmpRvgTcMqSUQM2IpCKq6xE0VL2&#10;xmTj0eg8awFLhyCV9/T3ujPyRcqvtZLhXmuvAjMFp95COjGdr/HMFnMxW6FwVS37NsQ/dNGI2lLR&#10;IdW1CIKtsf4rVVNLBA86nEhoMtC6lirNQNPkow/TPFXCqTQLgePdAJP/f2nl3eYBWV0WfMyZFQ1d&#10;0aOSVVDyjY0jOq3zM3J6cg/Ya57EOOpWYxO/NATbJkR3A6JqG5ikn/np+WQ65UySKc/P6cJizuw9&#10;2KEP3xQ0LAoFR7qwhKPY3PrQue5dYi1jWVvw03x6lvLE5rp2khR2RnVej0rTUNTAOGVLdFJXBtlG&#10;EBGElMqGvG/FWPKOYbo2ZgjMjwWaIaj3jWEq0WwIHB0L/LPiEJGqgg1DcFNbwGMJyrd9u7rzJxQP&#10;Zo7iK5Q7ukuEjuTeyZuaQL0VPjwIJFYT/2lTwz0d2gDhCL3EWQX469j/6E9kIytnLW1Jwf3PtUDF&#10;mfluiYZf88kkrlVSJmfTMSl4aHk9tNh1cwWEf05vgpNJjP7B7EWN0LzQQi9jVTIJK6l2wWXAvXIV&#10;uu2lJ0Gq5TK50So5EW7tk5MxeUQ1kuZ5+yLQ9cwKRMk72G+UmH0gWOcbIy0s1wF0ndj3jmuPN61h&#10;4m//ZMQ9P9ST1/vDtvgNAAD//wMAUEsDBBQABgAIAAAAIQAPg3zK4QAAAAgBAAAPAAAAZHJzL2Rv&#10;d25yZXYueG1sTI/BTsMwEETvSPyDtUhcEHUaShqFbCpoxQEkDrQFiZsbL0lEvI5stw39eswJjqMZ&#10;zbwpF6PpxYGc7ywjTCcJCOLa6o4bhO3m8ToH4YNirXrLhPBNHhbV+VmpCm2P/EqHdWhELGFfKIQ2&#10;hKGQ0tctGeUndiCO3qd1RoUoXSO1U8dYbnqZJkkmjeo4LrRqoGVL9dd6bxDe3SlJH26a5cfq5dld&#10;PfnVW+1OiJcX4/0diEBj+AvDL35Ehyoy7eyetRc9wizPpjGKkM9ARP82mWcgdghpNgdZlfL/geoH&#10;AAD//wMAUEsBAi0AFAAGAAgAAAAhALaDOJL+AAAA4QEAABMAAAAAAAAAAAAAAAAAAAAAAFtDb250&#10;ZW50X1R5cGVzXS54bWxQSwECLQAUAAYACAAAACEAOP0h/9YAAACUAQAACwAAAAAAAAAAAAAAAAAv&#10;AQAAX3JlbHMvLnJlbHNQSwECLQAUAAYACAAAACEAFmBn+mgCAAAgBQAADgAAAAAAAAAAAAAAAAAu&#10;AgAAZHJzL2Uyb0RvYy54bWxQSwECLQAUAAYACAAAACEAD4N8yuEAAAAIAQAADwAAAAAAAAAAAAAA&#10;AADCBAAAZHJzL2Rvd25yZXYueG1sUEsFBgAAAAAEAAQA8wAAANAFAAAAAA==&#10;" fillcolor="white [3201]" strokecolor="#4f81bd [3204]" strokeweight=".25pt"/>
                  </w:pict>
                </mc:Fallback>
              </mc:AlternateContent>
            </w:r>
            <w:r w:rsidRPr="009F3659">
              <w:rPr>
                <w:noProof/>
                <w:sz w:val="24"/>
                <w:szCs w:val="24"/>
                <w:lang w:eastAsia="de-DE"/>
              </w:rPr>
              <mc:AlternateContent>
                <mc:Choice Requires="wps">
                  <w:drawing>
                    <wp:anchor distT="0" distB="0" distL="114300" distR="114300" simplePos="0" relativeHeight="251825152" behindDoc="0" locked="0" layoutInCell="1" allowOverlap="1" wp14:anchorId="6126A888" wp14:editId="231C5814">
                      <wp:simplePos x="0" y="0"/>
                      <wp:positionH relativeFrom="column">
                        <wp:posOffset>2110105</wp:posOffset>
                      </wp:positionH>
                      <wp:positionV relativeFrom="paragraph">
                        <wp:posOffset>46355</wp:posOffset>
                      </wp:positionV>
                      <wp:extent cx="135890" cy="115570"/>
                      <wp:effectExtent l="0" t="0" r="16510" b="17780"/>
                      <wp:wrapNone/>
                      <wp:docPr id="47" name="Rechteck 47"/>
                      <wp:cNvGraphicFramePr/>
                      <a:graphic xmlns:a="http://schemas.openxmlformats.org/drawingml/2006/main">
                        <a:graphicData uri="http://schemas.microsoft.com/office/word/2010/wordprocessingShape">
                          <wps:wsp>
                            <wps:cNvSpPr/>
                            <wps:spPr>
                              <a:xfrm>
                                <a:off x="0" y="0"/>
                                <a:ext cx="135890" cy="115570"/>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EB832" id="Rechteck 47" o:spid="_x0000_s1026" style="position:absolute;margin-left:166.15pt;margin-top:3.65pt;width:10.7pt;height:9.1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subQIAACIFAAAOAAAAZHJzL2Uyb0RvYy54bWysVN9P2zAQfp+0/8Hy+0hT2hWqpqgCMU1C&#10;gICJZ+PYTYTj885u0+6v39lJA2N9mvbi3Pl+f/nOi4tdY9hWoa/BFjw/GXGmrISytuuC/3i6/nLG&#10;mQ/ClsKAVQXfK88vlp8/LVo3V2OowJQKGSWxft66glchuHmWeVmpRvgTcMqSUQM2IpCK66xE0VL2&#10;xmTj0ehr1gKWDkEq7+n2qjPyZcqvtZLhTmuvAjMFp95COjGdL/HMlgsxX6NwVS37NsQ/dNGI2lLR&#10;IdWVCIJtsP4rVVNLBA86nEhoMtC6lirNQNPkow/TPFbCqTQLgePdAJP/f2nl7fYeWV0WfDLjzIqG&#10;/tGDklVQ8pXRFeHTOj8nt0d3j73mSYzD7jQ28UtjsF3CdD9gqnaBSbrMT6dn54S8JFOeT6ezhHn2&#10;FuzQh28KGhaFgiP9soSk2N74QAXJ9eASaxnL2oKf5rNp7C2LzXXtJCnsjeq8HpSmsaiBccqWCKUu&#10;DbKtICoIKZUNeUoRc5J3DNO1MUNgfizQDEG9bwxTiWhD4OhY4J8Vh4hUFWwYgpvaAh5LUL4e2tWd&#10;/2H6buY4/guUe/qbCB3NvZPXNYF6I3y4F0i8pv9Auxru6NAGCEfoJc4qwF/H7qM/0Y2snLW0JwX3&#10;PzcCFWfmuyUinueTSVyspEymszEp+N7y8t5iN80lEP45vQpOJjH6B3MQNULzTCu9ilXJJKyk2gWX&#10;AQ/KZej2lx4FqVar5EbL5ES4sY9OxuQR1Uiap92zQNczKxAlb+GwU2L+gWCdb4y0sNoE0HVi3xuu&#10;Pd60iImU/aMRN/29nrzenrblbwAAAP//AwBQSwMEFAAGAAgAAAAhAPjWktHhAAAACAEAAA8AAABk&#10;cnMvZG93bnJldi54bWxMj81OwzAQhO9IvIO1SFwQdYgVikI2FbTiAFIPlB+JmxubJCJeR7bbhj49&#10;ywlOo9WMZr6tFpMbxN6G2HtCuJplICw13vTUIry+PFzegIhJk9GDJ4vwbSMs6tOTSpfGH+jZ7jep&#10;FVxCsdQIXUpjKWVsOut0nPnREnufPjid+AytNEEfuNwNMs+ya+l0T7zQ6dEuO9t8bXYO4T0cs/xe&#10;tcuP1fopXDzG1VsTjojnZ9PdLYhkp/QXhl98RoeambZ+RyaKAUGpXHEUYc7CvirUHMQWIS8KkHUl&#10;/z9Q/wAAAP//AwBQSwECLQAUAAYACAAAACEAtoM4kv4AAADhAQAAEwAAAAAAAAAAAAAAAAAAAAAA&#10;W0NvbnRlbnRfVHlwZXNdLnhtbFBLAQItABQABgAIAAAAIQA4/SH/1gAAAJQBAAALAAAAAAAAAAAA&#10;AAAAAC8BAABfcmVscy8ucmVsc1BLAQItABQABgAIAAAAIQAfLDsubQIAACIFAAAOAAAAAAAAAAAA&#10;AAAAAC4CAABkcnMvZTJvRG9jLnhtbFBLAQItABQABgAIAAAAIQD41pLR4QAAAAgBAAAPAAAAAAAA&#10;AAAAAAAAAMcEAABkcnMvZG93bnJldi54bWxQSwUGAAAAAAQABADzAAAA1QUAAAAA&#10;" fillcolor="white [3201]" strokecolor="#4f81bd [3204]" strokeweight=".25pt"/>
                  </w:pict>
                </mc:Fallback>
              </mc:AlternateContent>
            </w:r>
            <w:r>
              <w:rPr>
                <w:sz w:val="24"/>
                <w:szCs w:val="24"/>
              </w:rPr>
              <w:t xml:space="preserve"> (Bitte ankreuzen</w:t>
            </w:r>
            <w:r w:rsidR="00243D02" w:rsidRPr="006F452E">
              <w:rPr>
                <w:sz w:val="24"/>
                <w:szCs w:val="24"/>
              </w:rPr>
              <w:t>)</w:t>
            </w:r>
            <w:r w:rsidR="00243D02">
              <w:rPr>
                <w:noProof/>
                <w:sz w:val="24"/>
                <w:szCs w:val="24"/>
                <w:lang w:eastAsia="de-DE"/>
              </w:rPr>
              <w:t xml:space="preserve"> </w:t>
            </w:r>
            <w:r>
              <w:rPr>
                <w:noProof/>
                <w:sz w:val="24"/>
                <w:szCs w:val="24"/>
                <w:lang w:eastAsia="de-DE"/>
              </w:rPr>
              <w:t xml:space="preserve">                                  </w:t>
            </w:r>
            <w:r w:rsidRPr="0029563D">
              <w:rPr>
                <w:b w:val="0"/>
                <w:sz w:val="24"/>
                <w:szCs w:val="24"/>
              </w:rPr>
              <w:t>bis 1.500 €</w:t>
            </w:r>
            <w:r>
              <w:rPr>
                <w:b w:val="0"/>
                <w:sz w:val="24"/>
                <w:szCs w:val="24"/>
              </w:rPr>
              <w:t xml:space="preserve">          </w:t>
            </w:r>
            <w:proofErr w:type="spellStart"/>
            <w:r>
              <w:rPr>
                <w:sz w:val="24"/>
                <w:szCs w:val="24"/>
              </w:rPr>
              <w:t>öffentl</w:t>
            </w:r>
            <w:proofErr w:type="spellEnd"/>
            <w:r>
              <w:rPr>
                <w:sz w:val="24"/>
                <w:szCs w:val="24"/>
              </w:rPr>
              <w:t>.</w:t>
            </w:r>
            <w:r w:rsidRPr="009F3659">
              <w:rPr>
                <w:sz w:val="24"/>
                <w:szCs w:val="24"/>
              </w:rPr>
              <w:t xml:space="preserve"> Stelle</w:t>
            </w:r>
            <w:r>
              <w:rPr>
                <w:sz w:val="24"/>
                <w:szCs w:val="24"/>
              </w:rPr>
              <w:t xml:space="preserve">       </w:t>
            </w:r>
            <w:r w:rsidRPr="0029563D">
              <w:rPr>
                <w:b w:val="0"/>
                <w:sz w:val="24"/>
                <w:szCs w:val="24"/>
              </w:rPr>
              <w:t>bis 1.500 €</w:t>
            </w:r>
            <w:r>
              <w:rPr>
                <w:sz w:val="24"/>
                <w:szCs w:val="24"/>
              </w:rPr>
              <w:tab/>
            </w:r>
            <w:r w:rsidR="001C360D">
              <w:rPr>
                <w:sz w:val="24"/>
                <w:szCs w:val="24"/>
              </w:rPr>
              <w:t xml:space="preserve">   </w:t>
            </w:r>
            <w:proofErr w:type="spellStart"/>
            <w:r w:rsidR="001C360D">
              <w:rPr>
                <w:sz w:val="24"/>
                <w:szCs w:val="24"/>
              </w:rPr>
              <w:t>ö</w:t>
            </w:r>
            <w:r>
              <w:rPr>
                <w:sz w:val="24"/>
                <w:szCs w:val="24"/>
              </w:rPr>
              <w:t>ffentl.Stelle</w:t>
            </w:r>
            <w:proofErr w:type="spellEnd"/>
          </w:p>
        </w:tc>
      </w:tr>
    </w:tbl>
    <w:p w:rsidR="00A2320D" w:rsidRPr="009F3FBA" w:rsidRDefault="00A2320D" w:rsidP="009F3FBA">
      <w:pPr>
        <w:spacing w:after="0" w:line="240" w:lineRule="auto"/>
        <w:rPr>
          <w:b/>
          <w:sz w:val="10"/>
          <w:szCs w:val="10"/>
        </w:rPr>
      </w:pPr>
    </w:p>
    <w:tbl>
      <w:tblPr>
        <w:tblStyle w:val="MittlereSchattierung1-Akzent6"/>
        <w:tblpPr w:leftFromText="141" w:rightFromText="141" w:vertAnchor="text" w:horzAnchor="margin" w:tblpY="48"/>
        <w:tblW w:w="10203" w:type="dxa"/>
        <w:tblLayout w:type="fixed"/>
        <w:tblLook w:val="04A0" w:firstRow="1" w:lastRow="0" w:firstColumn="1" w:lastColumn="0" w:noHBand="0" w:noVBand="1"/>
      </w:tblPr>
      <w:tblGrid>
        <w:gridCol w:w="6249"/>
        <w:gridCol w:w="3954"/>
      </w:tblGrid>
      <w:tr w:rsidR="009B305E" w:rsidRPr="006F452E" w:rsidTr="009B305E">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3" w:type="dxa"/>
            <w:gridSpan w:val="2"/>
          </w:tcPr>
          <w:p w:rsidR="009B305E" w:rsidRPr="006F452E" w:rsidRDefault="009B305E" w:rsidP="009B305E">
            <w:pPr>
              <w:rPr>
                <w:b w:val="0"/>
                <w:sz w:val="24"/>
                <w:szCs w:val="24"/>
              </w:rPr>
            </w:pPr>
            <w:r w:rsidRPr="006F452E">
              <w:rPr>
                <w:sz w:val="24"/>
                <w:szCs w:val="24"/>
              </w:rPr>
              <w:t>Weitere zum Haushalt gehörende Personen</w:t>
            </w:r>
          </w:p>
        </w:tc>
      </w:tr>
      <w:tr w:rsidR="009B305E" w:rsidRPr="006F452E" w:rsidTr="009B305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6249" w:type="dxa"/>
            <w:tcBorders>
              <w:bottom w:val="single" w:sz="8" w:space="0" w:color="F9B074" w:themeColor="accent6" w:themeTint="BF"/>
            </w:tcBorders>
          </w:tcPr>
          <w:p w:rsidR="009B305E" w:rsidRPr="006F452E" w:rsidRDefault="009B305E" w:rsidP="009B305E">
            <w:pPr>
              <w:rPr>
                <w:sz w:val="24"/>
                <w:szCs w:val="24"/>
              </w:rPr>
            </w:pPr>
            <w:r>
              <w:rPr>
                <w:sz w:val="24"/>
                <w:szCs w:val="24"/>
              </w:rPr>
              <w:t xml:space="preserve">Anzahl </w:t>
            </w:r>
            <w:r w:rsidRPr="006F452E">
              <w:rPr>
                <w:sz w:val="24"/>
                <w:szCs w:val="24"/>
              </w:rPr>
              <w:t>Erwachsene</w:t>
            </w:r>
            <w:r>
              <w:rPr>
                <w:sz w:val="24"/>
                <w:szCs w:val="24"/>
              </w:rPr>
              <w:t>:       Namen:</w:t>
            </w:r>
          </w:p>
        </w:tc>
        <w:tc>
          <w:tcPr>
            <w:tcW w:w="3954" w:type="dxa"/>
            <w:tcBorders>
              <w:bottom w:val="single" w:sz="8" w:space="0" w:color="F9B074" w:themeColor="accent6" w:themeTint="BF"/>
            </w:tcBorders>
          </w:tcPr>
          <w:p w:rsidR="009B305E" w:rsidRPr="006F452E" w:rsidRDefault="009B305E" w:rsidP="009B305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Alter:</w:t>
            </w:r>
          </w:p>
        </w:tc>
      </w:tr>
      <w:tr w:rsidR="009B305E" w:rsidRPr="006F452E" w:rsidTr="009B305E">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6249" w:type="dxa"/>
            <w:tcBorders>
              <w:bottom w:val="single" w:sz="4" w:space="0" w:color="F9B074" w:themeColor="accent6" w:themeTint="BF"/>
            </w:tcBorders>
          </w:tcPr>
          <w:p w:rsidR="009B305E" w:rsidRPr="006F452E" w:rsidRDefault="009B305E" w:rsidP="009B305E">
            <w:pPr>
              <w:rPr>
                <w:sz w:val="24"/>
                <w:szCs w:val="24"/>
              </w:rPr>
            </w:pPr>
            <w:r>
              <w:rPr>
                <w:sz w:val="24"/>
                <w:szCs w:val="24"/>
              </w:rPr>
              <w:t xml:space="preserve">Anzahl </w:t>
            </w:r>
            <w:r w:rsidRPr="006F452E">
              <w:rPr>
                <w:sz w:val="24"/>
                <w:szCs w:val="24"/>
              </w:rPr>
              <w:t>Kinder</w:t>
            </w:r>
            <w:r>
              <w:rPr>
                <w:sz w:val="24"/>
                <w:szCs w:val="24"/>
              </w:rPr>
              <w:t>:                 Namen:</w:t>
            </w:r>
          </w:p>
        </w:tc>
        <w:tc>
          <w:tcPr>
            <w:tcW w:w="3954" w:type="dxa"/>
            <w:tcBorders>
              <w:bottom w:val="single" w:sz="4" w:space="0" w:color="F9B074" w:themeColor="accent6" w:themeTint="BF"/>
            </w:tcBorders>
          </w:tcPr>
          <w:p w:rsidR="009B305E" w:rsidRPr="006F452E" w:rsidRDefault="009B305E" w:rsidP="009B305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Alter:</w:t>
            </w:r>
          </w:p>
        </w:tc>
      </w:tr>
    </w:tbl>
    <w:p w:rsidR="009B305E" w:rsidRPr="00540B5E" w:rsidRDefault="009B305E" w:rsidP="009B305E">
      <w:pPr>
        <w:pStyle w:val="Default"/>
        <w:spacing w:after="120" w:line="320" w:lineRule="atLeast"/>
        <w:jc w:val="both"/>
        <w:rPr>
          <w:rFonts w:asciiTheme="minorHAnsi" w:hAnsiTheme="minorHAnsi" w:cstheme="minorHAnsi"/>
          <w:i/>
          <w:iCs/>
          <w:sz w:val="17"/>
          <w:szCs w:val="17"/>
        </w:rPr>
      </w:pPr>
      <w:r>
        <w:rPr>
          <w:rFonts w:ascii="Calibri" w:hAnsi="Calibri" w:cs="Calibri"/>
          <w:i/>
          <w:iCs/>
          <w:noProof/>
          <w:sz w:val="16"/>
          <w:szCs w:val="16"/>
          <w:lang w:eastAsia="de-DE"/>
        </w:rPr>
        <mc:AlternateContent>
          <mc:Choice Requires="wps">
            <w:drawing>
              <wp:anchor distT="0" distB="0" distL="114300" distR="114300" simplePos="0" relativeHeight="251854848" behindDoc="0" locked="0" layoutInCell="1" allowOverlap="1">
                <wp:simplePos x="0" y="0"/>
                <wp:positionH relativeFrom="column">
                  <wp:posOffset>2540</wp:posOffset>
                </wp:positionH>
                <wp:positionV relativeFrom="paragraph">
                  <wp:posOffset>724535</wp:posOffset>
                </wp:positionV>
                <wp:extent cx="190500" cy="161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190500" cy="1619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C9622" id="Rechteck 1" o:spid="_x0000_s1026" style="position:absolute;margin-left:.2pt;margin-top:57.05pt;width:15pt;height:12.7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IwQIAAAkGAAAOAAAAZHJzL2Uyb0RvYy54bWysVNtO3DAQfa/Uf7D8XrJZsbQbkUUrKFUl&#10;RBFQ8ex17E2Eb7W9t359j53sQikPpepLMvacGc+cuZyebbUia+FDZ01Ny6MRJcJw23RmWdPv95cf&#10;PlESIjMNU9aImu5EoGez9+9ON64SY9ta1QhP4MSEauNq2sboqqIIvBWahSPrhIFSWq9ZxNEvi8az&#10;DbxrVYxHo5NiY33jvOUiBNxe9Eo6y/6lFDx+kzKISFRNEVvMX5+/i/QtZqesWnrm2o4PYbB/iEKz&#10;zuDRg6sLFhlZ+e4PV7rj3gYr4xG3urBSdlzkHJBNOXqRzV3LnMi5gJzgDjSF/+eWX69vPOka1I4S&#10;wzRKdCt4GwV/JGViZ+NCBdCdu/HDKUBMqW6l1+mPJMg2M7o7MCq2kXBcltPRZATeOVTlSTkdT5LP&#10;4snY+RC/CKtJEmrqUbDMI1tfhdhD95D0lrGXnVK4Z5UyZFPT6QQuCWdoHalYhKgdkglmSQlTS/Qk&#10;jz57DFZ1TbJOxrm/xLnyZM3QGc1jzhVx/YZKL1+w0PagrOobxtuVaXIUrWDNZ9OQuHOgzqDHaQpL&#10;i4YSJfB8kjIysk79DRJBKAOOEvE91VmKOyX6tG+FRMEy430qfrlImfRdjbED3/vezs5gkIASub/R&#10;djBJ1iIP0xvtD0b5fWviwV53xg51SaP+Wilkj99T0ROQuFjYZoem9baf5uD4ZYdKXbEQb5jH+IIA&#10;rKT4DR+pLMphB4mS1vqfr90nPKYKWtQP6wAt9GPFPKqpvhrM27Q8Pk77Ix+OJx/HOPjnmsVzjVnp&#10;c4u+wkwhuiwmfFR7UXqrH7C55ulVqJjheLtv1uFwHvuCYvdxMZ9nGHaGY/HK3DmenCdWU4/ebx+Y&#10;d8MIRczetd2vDla9mKQemyyNna+ilV0esydeB76xb/KgDrsxLbTn54x62uCzXwAAAP//AwBQSwME&#10;FAAGAAgAAAAhAACDdefbAAAABwEAAA8AAABkcnMvZG93bnJldi54bWxMjsFOwzAQRO9I/IO1SFwQ&#10;dUKr0IQ4FSBxgwMpUq/b2E2i2usQu034e5YTPe6b0ewrN7Oz4mzG0HtSkC4SEIYar3tqFXxt3+7X&#10;IEJE0mg9GQU/JsCmur4qsdB+ok9zrmMreIRCgQq6GIdCytB0xmFY+MEQZwc/Oox8jq3UI0487qx8&#10;SJJMOuyJP3Q4mNfONMf65BRML98z1o/2YHW9zY+79/wuow+lbm/m5ycQ0czxvwx/+qwOFTvt/Yl0&#10;EFbBintM01UKguNlwmDPYJlnIKtSXvpXvwAAAP//AwBQSwECLQAUAAYACAAAACEAtoM4kv4AAADh&#10;AQAAEwAAAAAAAAAAAAAAAAAAAAAAW0NvbnRlbnRfVHlwZXNdLnhtbFBLAQItABQABgAIAAAAIQA4&#10;/SH/1gAAAJQBAAALAAAAAAAAAAAAAAAAAC8BAABfcmVscy8ucmVsc1BLAQItABQABgAIAAAAIQA+&#10;qguIwQIAAAkGAAAOAAAAAAAAAAAAAAAAAC4CAABkcnMvZTJvRG9jLnhtbFBLAQItABQABgAIAAAA&#10;IQAAg3Xn2wAAAAcBAAAPAAAAAAAAAAAAAAAAABsFAABkcnMvZG93bnJldi54bWxQSwUGAAAAAAQA&#10;BADzAAAAIwYAAAAA&#10;" filled="f" strokecolor="black [3200]">
                <v:stroke joinstyle="round"/>
              </v:rect>
            </w:pict>
          </mc:Fallback>
        </mc:AlternateContent>
      </w:r>
      <w:r>
        <w:rPr>
          <w:rFonts w:ascii="Calibri" w:hAnsi="Calibri" w:cs="Calibri"/>
          <w:i/>
          <w:iCs/>
          <w:sz w:val="16"/>
          <w:szCs w:val="16"/>
        </w:rPr>
        <w:t xml:space="preserve">           </w:t>
      </w:r>
      <w:r w:rsidRPr="00540B5E">
        <w:rPr>
          <w:rFonts w:asciiTheme="minorHAnsi" w:hAnsiTheme="minorHAnsi" w:cstheme="minorHAnsi"/>
          <w:i/>
          <w:iCs/>
          <w:sz w:val="17"/>
          <w:szCs w:val="17"/>
        </w:rPr>
        <w:t>Mir ist bekannt, dass durch Ausfüllen dieses Bogens kein Anrecht auf eine Wohnung erworben wird. Wir weisen darauf hin, dass die mit diesem Fragebogen erhobenen personenbezogenen Daten zum Zwecke der Erstellung und Unterbreitung geeigneter, Ihren und unseren Vorstellungen / Bedürfnissen entsprechender Angebote unter Einsatz von EDV verarbeitet und genutzt werden. Ihre mit den Mietinteressentenbogen ermittelten Daten werden grundsätzlich sechs Monate nach letzter Kontaktaufnahme vollständig gelöscht, sofern nicht anderweitige gesetzliche Aufbewahrungsfristen entgegenstehen oder die Aufbewahrung der Daten der Rechtsverfolgung dienen. Insofern wird auch auf das ausliegende Informationsblatt zur Informationspflicht gem. Art. 13 DSGVO verwiesen, welches</w:t>
      </w:r>
      <w:bookmarkStart w:id="0" w:name="_GoBack"/>
      <w:bookmarkEnd w:id="0"/>
      <w:r w:rsidRPr="00540B5E">
        <w:rPr>
          <w:rFonts w:asciiTheme="minorHAnsi" w:hAnsiTheme="minorHAnsi" w:cstheme="minorHAnsi"/>
          <w:i/>
          <w:iCs/>
          <w:sz w:val="17"/>
          <w:szCs w:val="17"/>
        </w:rPr>
        <w:t xml:space="preserve"> Sie auch gerne von unseren Mitarbeitern zur Verfügung gestellt bekommen.</w:t>
      </w:r>
    </w:p>
    <w:p w:rsidR="009B305E" w:rsidRPr="009B305E" w:rsidRDefault="009B305E" w:rsidP="009B305E">
      <w:pPr>
        <w:spacing w:before="240" w:after="0" w:line="240" w:lineRule="auto"/>
        <w:rPr>
          <w:i/>
          <w:sz w:val="20"/>
          <w:szCs w:val="20"/>
        </w:rPr>
      </w:pPr>
      <w:r w:rsidRPr="009B305E">
        <w:rPr>
          <w:i/>
          <w:sz w:val="20"/>
          <w:szCs w:val="20"/>
        </w:rPr>
        <w:t>Ort, Datum</w:t>
      </w:r>
      <w:r>
        <w:rPr>
          <w:i/>
          <w:sz w:val="20"/>
          <w:szCs w:val="20"/>
        </w:rPr>
        <w:t>, Unterschrift</w:t>
      </w:r>
      <w:r w:rsidRPr="009B305E">
        <w:rPr>
          <w:i/>
          <w:sz w:val="20"/>
          <w:szCs w:val="20"/>
        </w:rPr>
        <w:tab/>
      </w:r>
    </w:p>
    <w:p w:rsidR="009B305E" w:rsidRPr="009B305E" w:rsidRDefault="009B305E" w:rsidP="009B305E">
      <w:pPr>
        <w:spacing w:before="240" w:after="0" w:line="240" w:lineRule="auto"/>
        <w:rPr>
          <w:i/>
          <w:sz w:val="20"/>
          <w:szCs w:val="20"/>
        </w:rPr>
      </w:pPr>
      <w:r w:rsidRPr="009B305E">
        <w:rPr>
          <w:i/>
          <w:sz w:val="20"/>
          <w:szCs w:val="20"/>
        </w:rPr>
        <w:t>_______________________________</w:t>
      </w:r>
      <w:r>
        <w:rPr>
          <w:i/>
          <w:sz w:val="20"/>
          <w:szCs w:val="20"/>
        </w:rPr>
        <w:t>________</w:t>
      </w:r>
      <w:r w:rsidRPr="009B305E">
        <w:rPr>
          <w:i/>
          <w:sz w:val="20"/>
          <w:szCs w:val="20"/>
        </w:rPr>
        <w:t xml:space="preserve">_       </w:t>
      </w:r>
      <w:r w:rsidRPr="009B305E">
        <w:rPr>
          <w:i/>
          <w:sz w:val="20"/>
          <w:szCs w:val="20"/>
        </w:rPr>
        <w:tab/>
        <w:t>______________________________</w:t>
      </w:r>
      <w:r>
        <w:rPr>
          <w:i/>
          <w:sz w:val="20"/>
          <w:szCs w:val="20"/>
        </w:rPr>
        <w:t>_____________</w:t>
      </w:r>
    </w:p>
    <w:p w:rsidR="009B305E" w:rsidRDefault="009B305E" w:rsidP="009B305E">
      <w:pPr>
        <w:spacing w:before="240" w:after="0" w:line="240" w:lineRule="auto"/>
        <w:ind w:hanging="142"/>
        <w:rPr>
          <w:i/>
          <w:sz w:val="20"/>
          <w:szCs w:val="20"/>
        </w:rPr>
      </w:pPr>
      <w:r w:rsidRPr="009B305E">
        <w:rPr>
          <w:i/>
          <w:sz w:val="20"/>
          <w:szCs w:val="20"/>
        </w:rPr>
        <w:t>Unterschrift 1. Interessentin/ Interessent</w:t>
      </w:r>
      <w:r w:rsidRPr="009B305E">
        <w:rPr>
          <w:i/>
          <w:sz w:val="20"/>
          <w:szCs w:val="20"/>
        </w:rPr>
        <w:t xml:space="preserve"> </w:t>
      </w:r>
      <w:r>
        <w:rPr>
          <w:i/>
          <w:sz w:val="20"/>
          <w:szCs w:val="20"/>
        </w:rPr>
        <w:tab/>
      </w:r>
      <w:r>
        <w:rPr>
          <w:i/>
          <w:sz w:val="20"/>
          <w:szCs w:val="20"/>
        </w:rPr>
        <w:tab/>
      </w:r>
      <w:r>
        <w:rPr>
          <w:i/>
          <w:sz w:val="20"/>
          <w:szCs w:val="20"/>
        </w:rPr>
        <w:tab/>
      </w:r>
      <w:r w:rsidRPr="009B305E">
        <w:rPr>
          <w:i/>
          <w:sz w:val="20"/>
          <w:szCs w:val="20"/>
        </w:rPr>
        <w:t>Unterschrift 2. Interessentin/ Interessent</w:t>
      </w:r>
    </w:p>
    <w:p w:rsidR="009F3FBA" w:rsidRPr="009B305E" w:rsidRDefault="009B305E" w:rsidP="009B305E">
      <w:pPr>
        <w:spacing w:before="240" w:after="0" w:line="240" w:lineRule="auto"/>
        <w:ind w:left="708" w:firstLine="708"/>
        <w:rPr>
          <w:b/>
          <w:i/>
          <w:sz w:val="20"/>
          <w:szCs w:val="20"/>
        </w:rPr>
      </w:pPr>
      <w:r w:rsidRPr="009B305E">
        <w:rPr>
          <w:b/>
          <w:i/>
          <w:noProof/>
          <w:sz w:val="20"/>
          <w:szCs w:val="20"/>
          <w:lang w:eastAsia="de-DE"/>
        </w:rPr>
        <mc:AlternateContent>
          <mc:Choice Requires="wps">
            <w:drawing>
              <wp:anchor distT="0" distB="0" distL="114300" distR="114300" simplePos="0" relativeHeight="251660800" behindDoc="0" locked="0" layoutInCell="1" allowOverlap="1" wp14:anchorId="02A5AEC6" wp14:editId="292E9DCD">
                <wp:simplePos x="0" y="0"/>
                <wp:positionH relativeFrom="column">
                  <wp:posOffset>2986405</wp:posOffset>
                </wp:positionH>
                <wp:positionV relativeFrom="paragraph">
                  <wp:posOffset>151765</wp:posOffset>
                </wp:positionV>
                <wp:extent cx="152400" cy="141605"/>
                <wp:effectExtent l="0" t="0" r="19050" b="10795"/>
                <wp:wrapNone/>
                <wp:docPr id="5" name="Rechteck 5"/>
                <wp:cNvGraphicFramePr/>
                <a:graphic xmlns:a="http://schemas.openxmlformats.org/drawingml/2006/main">
                  <a:graphicData uri="http://schemas.microsoft.com/office/word/2010/wordprocessingShape">
                    <wps:wsp>
                      <wps:cNvSpPr/>
                      <wps:spPr>
                        <a:xfrm flipV="1">
                          <a:off x="0" y="0"/>
                          <a:ext cx="152400" cy="14160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99409" id="Rechteck 5" o:spid="_x0000_s1026" style="position:absolute;margin-left:235.15pt;margin-top:11.95pt;width:12pt;height:11.1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xucQIAACoFAAAOAAAAZHJzL2Uyb0RvYy54bWysVN9P2zAQfp+0/8Hy+0jStbBVpKgCMU1C&#10;UAEbz8axiYXt82y3affXc3bSUDGkSdNerLPv7rtf3/n0bGs02QgfFNiaVkclJcJyaJR9qumP+8tP&#10;XygJkdmGabCipjsR6Nni44fTzs3FBFrQjfAEQWyYd66mbYxuXhSBt8KwcAROWFRK8IZFvPqnovGs&#10;Q3Sji0lZHhcd+MZ54CIEfL3olXSR8aUUPN5IGUQkuqaYW8ynz+djOovFKZs/eeZaxYc02D9kYZiy&#10;GHSEumCRkbVXf0AZxT0EkPGIgylASsVFrgGrqco31dy1zIlcCzYnuLFN4f/B8uvNyhPV1HRGiWUG&#10;R3QreBsFfyaz1J3OhTka3bmVH24BxVTqVnpDpFbuJw4+F4/lkG3u7W7srdhGwvGxmk2mJU6Ao6qa&#10;VsdlRi96mATnfIjfBBiShJp6HF0GZZurEDE0mu5Nkrm2pKvp5+qkx0lp9ollKe606K1uhcTyMIFJ&#10;RsvEEufakw1DSjDOhY1VKhTxtUXr5CaV1qNjX9sbRz06DbbJTWTCjY7l3yOOHjkq2Dg6G2XBvwfQ&#10;PO/Tlb09pn5QcxIfodnhVD30dA+OXyps6hULccU88hvngDsbb/CQGrCPMEiUtOB/v/ee7JF2qKWk&#10;w32pafi1Zl5Qor9bJOTXajpNC5Yv09nJBC/+UPN4qLFrcw7Y/wp/B8ezmOyj3ovSg3nA1V6mqKhi&#10;lmPsmvLo95fz2O8xfg5cLJfZDJfKsXhl7xzfkzKR5n77wLwbmBWRktew3y02f0Ow3jbNw8JyHUGq&#10;zL7Xvg79xoXMpBk+j7Txh/ds9frFLV4AAAD//wMAUEsDBBQABgAIAAAAIQAt1r3W3wAAAAkBAAAP&#10;AAAAZHJzL2Rvd25yZXYueG1sTI/LTsMwEEX3SPyDNUjsqN00Km0ap6p4bVAXLZXo0k2GJMIeh9ht&#10;wt8zrGA3j6M7Z/L16Ky4YB9aTxqmEwUCqfRVS7WGw9vz3QJEiIYqYz2hhm8MsC6ur3KTVX6gHV72&#10;sRYcQiEzGpoYu0zKUDboTJj4Dol3H753JnLb17LqzcDhzspEqbl0piW+0JgOHxosP/dnp+Fpa6eP&#10;aGzcdIuvl93rkdRweNf69mbcrEBEHOMfDL/6rA4FO538maogrIb0Xs0Y1ZDMliAYSJcpD05czBOQ&#10;RS7/f1D8AAAA//8DAFBLAQItABQABgAIAAAAIQC2gziS/gAAAOEBAAATAAAAAAAAAAAAAAAAAAAA&#10;AABbQ29udGVudF9UeXBlc10ueG1sUEsBAi0AFAAGAAgAAAAhADj9If/WAAAAlAEAAAsAAAAAAAAA&#10;AAAAAAAALwEAAF9yZWxzLy5yZWxzUEsBAi0AFAAGAAgAAAAhAJrqXG5xAgAAKgUAAA4AAAAAAAAA&#10;AAAAAAAALgIAAGRycy9lMm9Eb2MueG1sUEsBAi0AFAAGAAgAAAAhAC3WvdbfAAAACQEAAA8AAAAA&#10;AAAAAAAAAAAAywQAAGRycy9kb3ducmV2LnhtbFBLBQYAAAAABAAEAPMAAADXBQAAAAA=&#10;" fillcolor="white [3201]" strokecolor="#4f81bd [3204]" strokeweight=".25pt"/>
            </w:pict>
          </mc:Fallback>
        </mc:AlternateContent>
      </w:r>
      <w:r w:rsidR="008339AA" w:rsidRPr="009B305E">
        <w:rPr>
          <w:b/>
          <w:i/>
          <w:noProof/>
          <w:sz w:val="20"/>
          <w:szCs w:val="20"/>
          <w:lang w:eastAsia="de-DE"/>
        </w:rPr>
        <mc:AlternateContent>
          <mc:Choice Requires="wps">
            <w:drawing>
              <wp:anchor distT="0" distB="0" distL="114300" distR="114300" simplePos="0" relativeHeight="251668992" behindDoc="0" locked="0" layoutInCell="1" allowOverlap="1" wp14:anchorId="343DCCAB" wp14:editId="41E189D2">
                <wp:simplePos x="0" y="0"/>
                <wp:positionH relativeFrom="column">
                  <wp:posOffset>3860165</wp:posOffset>
                </wp:positionH>
                <wp:positionV relativeFrom="paragraph">
                  <wp:posOffset>160020</wp:posOffset>
                </wp:positionV>
                <wp:extent cx="154940" cy="142875"/>
                <wp:effectExtent l="0" t="0" r="16510" b="28575"/>
                <wp:wrapNone/>
                <wp:docPr id="9" name="Rechteck 9"/>
                <wp:cNvGraphicFramePr/>
                <a:graphic xmlns:a="http://schemas.openxmlformats.org/drawingml/2006/main">
                  <a:graphicData uri="http://schemas.microsoft.com/office/word/2010/wordprocessingShape">
                    <wps:wsp>
                      <wps:cNvSpPr/>
                      <wps:spPr>
                        <a:xfrm flipV="1">
                          <a:off x="0" y="0"/>
                          <a:ext cx="154940" cy="14287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A9AF4" id="Rechteck 9" o:spid="_x0000_s1026" style="position:absolute;margin-left:303.95pt;margin-top:12.6pt;width:12.2pt;height:11.2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pzbwIAACoFAAAOAAAAZHJzL2Uyb0RvYy54bWysVNtOGzEQfa/Uf7D8XjabhkKibFAEoqqE&#10;IAJanh2vzVr41rGTTfr1HXs3S0SRKlV9sWY8M8dzOeP5xc5oshUQlLMVLU9GlAjLXa3sc0W/P15/&#10;OqckRGZrpp0VFd2LQC8WHz/MWz8TY9c4XQsgCGLDrPUVbWL0s6IIvBGGhRPnhUWjdGBYRBWeixpY&#10;i+hGF+PR6EvROqg9OC5CwNurzkgXGV9KweOdlEFEoiuKucV8Qj7X6SwWczZ7BuYbxfs02D9kYZiy&#10;+OgAdcUiIxtQf0AZxcEFJ+MJd6ZwUioucg1YTTl6U81Dw7zItWBzgh/aFP4fLL/droCouqJTSiwz&#10;OKJ7wZso+AuZpu60PszQ6cGvoNcCiqnUnQRDpFb+Bw4+F4/lkF3u7X7ordhFwvGyPJ1MJzgBjqZy&#10;Mj4/O03oRQeT4DyE+FU4Q5JQUcDRZVC2vQmxcz24JHdtSVvRz2WPk9LsEstS3GvRed0LieVhAuOM&#10;loklLjWQLUNKMM6FjWWfirboncKk0noI7Gp7E6iHoN43hYlMuCFw9PcXh4j8qrNxCDbKOngPoH45&#10;pCs7f+ziUc1JXLt6j1MF19E9eH6tsKk3LMQVA+Q3zgF3Nt7hIbXDPrpeoqRx8Ou9++SPtEMrJS3u&#10;S0XDzw0DQYn+ZpGQ03KSxhuzMjk9G6MCx5b1scVuzKXD/pf4O3iexeQf9UGU4MwTrvYyvYomZjm+&#10;XVEe4aBcxm6P8XPgYrnMbrhUnsUb++D5gZSJNI+7Jwa+Z1ZESt66w26x2RuCdb5pHtYtN9FJldn3&#10;2te+37iQmb/955E2/ljPXq9f3OI3AAAA//8DAFBLAwQUAAYACAAAACEA9NnjTOAAAAAJAQAADwAA&#10;AGRycy9kb3ducmV2LnhtbEyPy07DMBBF90j8gzVI7KjTFJIS4lQVr03FoqUSLKfxkETY4xC7Tfh7&#10;zAqWo3t075lyNVkjTjT4zrGC+SwBQVw73XGjYP/6dLUE4QOyRuOYFHyTh1V1flZiod3IWzrtQiNi&#10;CfsCFbQh9IWUvm7Jop+5njhmH26wGOI5NFIPOMZya2SaJJm02HFcaLGn+5bqz93RKnh8MfMHQhPW&#10;/fLrebt552Tcvyl1eTGt70AEmsIfDL/6UR2q6HRwR9ZeGAVZkt9GVEF6k4KIQLZIFyAOCq7zHGRV&#10;yv8fVD8AAAD//wMAUEsBAi0AFAAGAAgAAAAhALaDOJL+AAAA4QEAABMAAAAAAAAAAAAAAAAAAAAA&#10;AFtDb250ZW50X1R5cGVzXS54bWxQSwECLQAUAAYACAAAACEAOP0h/9YAAACUAQAACwAAAAAAAAAA&#10;AAAAAAAvAQAAX3JlbHMvLnJlbHNQSwECLQAUAAYACAAAACEAB1rac28CAAAqBQAADgAAAAAAAAAA&#10;AAAAAAAuAgAAZHJzL2Uyb0RvYy54bWxQSwECLQAUAAYACAAAACEA9NnjTOAAAAAJAQAADwAAAAAA&#10;AAAAAAAAAADJBAAAZHJzL2Rvd25yZXYueG1sUEsFBgAAAAAEAAQA8wAAANYFAAAAAA==&#10;" fillcolor="white [3201]" strokecolor="#4f81bd [3204]" strokeweight=".25pt"/>
            </w:pict>
          </mc:Fallback>
        </mc:AlternateContent>
      </w:r>
      <w:r w:rsidR="003842B1" w:rsidRPr="009B305E">
        <w:rPr>
          <w:b/>
          <w:i/>
          <w:sz w:val="20"/>
          <w:szCs w:val="20"/>
        </w:rPr>
        <w:t>Waren Sie bereits Mieter der WOBAG?</w:t>
      </w:r>
      <w:r w:rsidR="003842B1" w:rsidRPr="009B305E">
        <w:rPr>
          <w:b/>
          <w:i/>
          <w:noProof/>
          <w:sz w:val="20"/>
          <w:szCs w:val="20"/>
          <w:lang w:eastAsia="de-DE"/>
        </w:rPr>
        <w:t xml:space="preserve"> </w:t>
      </w:r>
      <w:r w:rsidR="003842B1" w:rsidRPr="009B305E">
        <w:rPr>
          <w:b/>
          <w:i/>
          <w:noProof/>
          <w:sz w:val="20"/>
          <w:szCs w:val="20"/>
          <w:lang w:eastAsia="de-DE"/>
        </w:rPr>
        <w:tab/>
        <w:t xml:space="preserve">  ja</w:t>
      </w:r>
      <w:r w:rsidR="003842B1" w:rsidRPr="009B305E">
        <w:rPr>
          <w:b/>
          <w:i/>
          <w:noProof/>
          <w:sz w:val="20"/>
          <w:szCs w:val="20"/>
          <w:lang w:eastAsia="de-DE"/>
        </w:rPr>
        <w:tab/>
      </w:r>
      <w:r w:rsidR="003842B1" w:rsidRPr="009B305E">
        <w:rPr>
          <w:b/>
          <w:i/>
          <w:noProof/>
          <w:sz w:val="20"/>
          <w:szCs w:val="20"/>
          <w:lang w:eastAsia="de-DE"/>
        </w:rPr>
        <w:tab/>
        <w:t>nein</w:t>
      </w:r>
    </w:p>
    <w:sectPr w:rsidR="009F3FBA" w:rsidRPr="009B305E" w:rsidSect="009B305E">
      <w:pgSz w:w="11906" w:h="16838"/>
      <w:pgMar w:top="142" w:right="709" w:bottom="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2" o:spid="_x0000_i1026" type="#_x0000_t75" style="width:11.25pt;height:9.75pt;visibility:visible;mso-wrap-style:square" o:bullet="t">
        <v:imagedata r:id="rId1" o:title=""/>
      </v:shape>
    </w:pict>
  </w:numPicBullet>
  <w:abstractNum w:abstractNumId="0" w15:restartNumberingAfterBreak="0">
    <w:nsid w:val="6A4814B9"/>
    <w:multiLevelType w:val="hybridMultilevel"/>
    <w:tmpl w:val="52B8E32E"/>
    <w:lvl w:ilvl="0" w:tplc="06D689AA">
      <w:start w:val="1"/>
      <w:numFmt w:val="bullet"/>
      <w:lvlText w:val=""/>
      <w:lvlPicBulletId w:val="0"/>
      <w:lvlJc w:val="left"/>
      <w:pPr>
        <w:tabs>
          <w:tab w:val="num" w:pos="720"/>
        </w:tabs>
        <w:ind w:left="720" w:hanging="360"/>
      </w:pPr>
      <w:rPr>
        <w:rFonts w:ascii="Symbol" w:hAnsi="Symbol" w:hint="default"/>
      </w:rPr>
    </w:lvl>
    <w:lvl w:ilvl="1" w:tplc="DD0A6B9A" w:tentative="1">
      <w:start w:val="1"/>
      <w:numFmt w:val="bullet"/>
      <w:lvlText w:val=""/>
      <w:lvlJc w:val="left"/>
      <w:pPr>
        <w:tabs>
          <w:tab w:val="num" w:pos="1440"/>
        </w:tabs>
        <w:ind w:left="1440" w:hanging="360"/>
      </w:pPr>
      <w:rPr>
        <w:rFonts w:ascii="Symbol" w:hAnsi="Symbol" w:hint="default"/>
      </w:rPr>
    </w:lvl>
    <w:lvl w:ilvl="2" w:tplc="5A3E59E2" w:tentative="1">
      <w:start w:val="1"/>
      <w:numFmt w:val="bullet"/>
      <w:lvlText w:val=""/>
      <w:lvlJc w:val="left"/>
      <w:pPr>
        <w:tabs>
          <w:tab w:val="num" w:pos="2160"/>
        </w:tabs>
        <w:ind w:left="2160" w:hanging="360"/>
      </w:pPr>
      <w:rPr>
        <w:rFonts w:ascii="Symbol" w:hAnsi="Symbol" w:hint="default"/>
      </w:rPr>
    </w:lvl>
    <w:lvl w:ilvl="3" w:tplc="86E8DD8E" w:tentative="1">
      <w:start w:val="1"/>
      <w:numFmt w:val="bullet"/>
      <w:lvlText w:val=""/>
      <w:lvlJc w:val="left"/>
      <w:pPr>
        <w:tabs>
          <w:tab w:val="num" w:pos="2880"/>
        </w:tabs>
        <w:ind w:left="2880" w:hanging="360"/>
      </w:pPr>
      <w:rPr>
        <w:rFonts w:ascii="Symbol" w:hAnsi="Symbol" w:hint="default"/>
      </w:rPr>
    </w:lvl>
    <w:lvl w:ilvl="4" w:tplc="2166CE7A" w:tentative="1">
      <w:start w:val="1"/>
      <w:numFmt w:val="bullet"/>
      <w:lvlText w:val=""/>
      <w:lvlJc w:val="left"/>
      <w:pPr>
        <w:tabs>
          <w:tab w:val="num" w:pos="3600"/>
        </w:tabs>
        <w:ind w:left="3600" w:hanging="360"/>
      </w:pPr>
      <w:rPr>
        <w:rFonts w:ascii="Symbol" w:hAnsi="Symbol" w:hint="default"/>
      </w:rPr>
    </w:lvl>
    <w:lvl w:ilvl="5" w:tplc="9F924272" w:tentative="1">
      <w:start w:val="1"/>
      <w:numFmt w:val="bullet"/>
      <w:lvlText w:val=""/>
      <w:lvlJc w:val="left"/>
      <w:pPr>
        <w:tabs>
          <w:tab w:val="num" w:pos="4320"/>
        </w:tabs>
        <w:ind w:left="4320" w:hanging="360"/>
      </w:pPr>
      <w:rPr>
        <w:rFonts w:ascii="Symbol" w:hAnsi="Symbol" w:hint="default"/>
      </w:rPr>
    </w:lvl>
    <w:lvl w:ilvl="6" w:tplc="824E921E" w:tentative="1">
      <w:start w:val="1"/>
      <w:numFmt w:val="bullet"/>
      <w:lvlText w:val=""/>
      <w:lvlJc w:val="left"/>
      <w:pPr>
        <w:tabs>
          <w:tab w:val="num" w:pos="5040"/>
        </w:tabs>
        <w:ind w:left="5040" w:hanging="360"/>
      </w:pPr>
      <w:rPr>
        <w:rFonts w:ascii="Symbol" w:hAnsi="Symbol" w:hint="default"/>
      </w:rPr>
    </w:lvl>
    <w:lvl w:ilvl="7" w:tplc="F58A3F9C" w:tentative="1">
      <w:start w:val="1"/>
      <w:numFmt w:val="bullet"/>
      <w:lvlText w:val=""/>
      <w:lvlJc w:val="left"/>
      <w:pPr>
        <w:tabs>
          <w:tab w:val="num" w:pos="5760"/>
        </w:tabs>
        <w:ind w:left="5760" w:hanging="360"/>
      </w:pPr>
      <w:rPr>
        <w:rFonts w:ascii="Symbol" w:hAnsi="Symbol" w:hint="default"/>
      </w:rPr>
    </w:lvl>
    <w:lvl w:ilvl="8" w:tplc="B5B8F93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2E"/>
    <w:rsid w:val="00045847"/>
    <w:rsid w:val="00053273"/>
    <w:rsid w:val="00071342"/>
    <w:rsid w:val="0014750C"/>
    <w:rsid w:val="00163456"/>
    <w:rsid w:val="001C360D"/>
    <w:rsid w:val="001D60A6"/>
    <w:rsid w:val="001F7786"/>
    <w:rsid w:val="00206AB2"/>
    <w:rsid w:val="00243D02"/>
    <w:rsid w:val="00271109"/>
    <w:rsid w:val="0029563D"/>
    <w:rsid w:val="0031072B"/>
    <w:rsid w:val="00366630"/>
    <w:rsid w:val="003842B1"/>
    <w:rsid w:val="00387493"/>
    <w:rsid w:val="003876D8"/>
    <w:rsid w:val="003A43B2"/>
    <w:rsid w:val="003F0F98"/>
    <w:rsid w:val="0042382E"/>
    <w:rsid w:val="00433743"/>
    <w:rsid w:val="00436AFB"/>
    <w:rsid w:val="00472A0D"/>
    <w:rsid w:val="0049296F"/>
    <w:rsid w:val="00493C8E"/>
    <w:rsid w:val="00520D47"/>
    <w:rsid w:val="005219A7"/>
    <w:rsid w:val="00540B5E"/>
    <w:rsid w:val="005D6677"/>
    <w:rsid w:val="0061226C"/>
    <w:rsid w:val="00642E11"/>
    <w:rsid w:val="00662295"/>
    <w:rsid w:val="006B01B5"/>
    <w:rsid w:val="006F452E"/>
    <w:rsid w:val="007071F2"/>
    <w:rsid w:val="00722354"/>
    <w:rsid w:val="00756C53"/>
    <w:rsid w:val="00790EC7"/>
    <w:rsid w:val="0079506F"/>
    <w:rsid w:val="007E60D8"/>
    <w:rsid w:val="0082638D"/>
    <w:rsid w:val="008339AA"/>
    <w:rsid w:val="00864259"/>
    <w:rsid w:val="009370F9"/>
    <w:rsid w:val="0094216B"/>
    <w:rsid w:val="009662C9"/>
    <w:rsid w:val="00974DBE"/>
    <w:rsid w:val="009B305E"/>
    <w:rsid w:val="009F3659"/>
    <w:rsid w:val="009F3FBA"/>
    <w:rsid w:val="00A02A5B"/>
    <w:rsid w:val="00A2320D"/>
    <w:rsid w:val="00A86F2B"/>
    <w:rsid w:val="00A9790E"/>
    <w:rsid w:val="00B77D61"/>
    <w:rsid w:val="00B937FA"/>
    <w:rsid w:val="00BC3AE1"/>
    <w:rsid w:val="00C34479"/>
    <w:rsid w:val="00CE3502"/>
    <w:rsid w:val="00D44F77"/>
    <w:rsid w:val="00D53E34"/>
    <w:rsid w:val="00D634F2"/>
    <w:rsid w:val="00D712BF"/>
    <w:rsid w:val="00D9565C"/>
    <w:rsid w:val="00DC6E49"/>
    <w:rsid w:val="00DD4570"/>
    <w:rsid w:val="00E45790"/>
    <w:rsid w:val="00E87E5D"/>
    <w:rsid w:val="00EB2E5F"/>
    <w:rsid w:val="00EC4A96"/>
    <w:rsid w:val="00F3055B"/>
    <w:rsid w:val="00F45145"/>
    <w:rsid w:val="00F757E5"/>
    <w:rsid w:val="00F94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8ED10A"/>
  <w15:docId w15:val="{9FC1A1B8-64B1-48FC-A1E0-6C135B3D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238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82E"/>
    <w:rPr>
      <w:rFonts w:ascii="Tahoma" w:hAnsi="Tahoma" w:cs="Tahoma"/>
      <w:sz w:val="16"/>
      <w:szCs w:val="16"/>
    </w:rPr>
  </w:style>
  <w:style w:type="table" w:styleId="Tabellenraster">
    <w:name w:val="Table Grid"/>
    <w:basedOn w:val="NormaleTabelle"/>
    <w:uiPriority w:val="59"/>
    <w:rsid w:val="0082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6">
    <w:name w:val="Light List Accent 6"/>
    <w:basedOn w:val="NormaleTabelle"/>
    <w:uiPriority w:val="61"/>
    <w:rsid w:val="009F365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Akzent1">
    <w:name w:val="Light Shading Accent 1"/>
    <w:basedOn w:val="NormaleTabelle"/>
    <w:uiPriority w:val="60"/>
    <w:rsid w:val="00520D4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5">
    <w:name w:val="Light List Accent 5"/>
    <w:basedOn w:val="NormaleTabelle"/>
    <w:uiPriority w:val="61"/>
    <w:rsid w:val="00520D4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1">
    <w:name w:val="Light List Accent 1"/>
    <w:basedOn w:val="NormaleTabelle"/>
    <w:uiPriority w:val="61"/>
    <w:rsid w:val="00520D4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ittlereSchattierung1-Akzent6">
    <w:name w:val="Medium Shading 1 Accent 6"/>
    <w:basedOn w:val="NormaleTabelle"/>
    <w:uiPriority w:val="63"/>
    <w:rsid w:val="00B937F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enabsatz">
    <w:name w:val="List Paragraph"/>
    <w:basedOn w:val="Standard"/>
    <w:uiPriority w:val="34"/>
    <w:qFormat/>
    <w:rsid w:val="001C360D"/>
    <w:pPr>
      <w:ind w:left="720"/>
      <w:contextualSpacing/>
    </w:pPr>
  </w:style>
  <w:style w:type="paragraph" w:customStyle="1" w:styleId="Default">
    <w:name w:val="Default"/>
    <w:basedOn w:val="Standard"/>
    <w:rsid w:val="009B305E"/>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5467">
      <w:bodyDiv w:val="1"/>
      <w:marLeft w:val="0"/>
      <w:marRight w:val="0"/>
      <w:marTop w:val="0"/>
      <w:marBottom w:val="0"/>
      <w:divBdr>
        <w:top w:val="none" w:sz="0" w:space="0" w:color="auto"/>
        <w:left w:val="none" w:sz="0" w:space="0" w:color="auto"/>
        <w:bottom w:val="none" w:sz="0" w:space="0" w:color="auto"/>
        <w:right w:val="none" w:sz="0" w:space="0" w:color="auto"/>
      </w:divBdr>
    </w:div>
    <w:div w:id="8942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BB80-4E5B-4F25-AE20-3C5E25CD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Koenig</dc:creator>
  <cp:keywords/>
  <dc:description/>
  <cp:lastModifiedBy>Nicole Eckfeldt</cp:lastModifiedBy>
  <cp:revision>11</cp:revision>
  <cp:lastPrinted>2020-10-20T11:06:00Z</cp:lastPrinted>
  <dcterms:created xsi:type="dcterms:W3CDTF">2019-04-16T09:52:00Z</dcterms:created>
  <dcterms:modified xsi:type="dcterms:W3CDTF">2020-10-20T11:07:00Z</dcterms:modified>
</cp:coreProperties>
</file>